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84490" w14:textId="6352C83A" w:rsidR="002209C5" w:rsidRPr="00325F56" w:rsidRDefault="002209C5" w:rsidP="002209C5">
      <w:pPr>
        <w:pStyle w:val="Intestazione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23"/>
        <w:gridCol w:w="6955"/>
      </w:tblGrid>
      <w:tr w:rsidR="0012700F" w:rsidRPr="00325F56" w14:paraId="3206FABD" w14:textId="77777777" w:rsidTr="00492FCF">
        <w:trPr>
          <w:trHeight w:val="2264"/>
          <w:jc w:val="center"/>
        </w:trPr>
        <w:tc>
          <w:tcPr>
            <w:tcW w:w="2123" w:type="dxa"/>
            <w:hideMark/>
          </w:tcPr>
          <w:p w14:paraId="0AC9260C" w14:textId="77777777" w:rsidR="0012700F" w:rsidRPr="00325F56" w:rsidRDefault="0012700F" w:rsidP="00D01156">
            <w:pPr>
              <w:jc w:val="center"/>
              <w:rPr>
                <w:sz w:val="24"/>
                <w:szCs w:val="24"/>
              </w:rPr>
            </w:pPr>
            <w:r w:rsidRPr="00325F56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50CDFA3A" wp14:editId="09056D8C">
                  <wp:extent cx="934720" cy="1412240"/>
                  <wp:effectExtent l="0" t="0" r="0" b="0"/>
                  <wp:docPr id="1" name="Immagine 1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38000" contras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5" w:type="dxa"/>
          </w:tcPr>
          <w:p w14:paraId="61C54332" w14:textId="77777777" w:rsidR="0012700F" w:rsidRPr="00325F56" w:rsidRDefault="0012700F" w:rsidP="00D01156">
            <w:pPr>
              <w:rPr>
                <w:b/>
                <w:sz w:val="24"/>
                <w:szCs w:val="24"/>
              </w:rPr>
            </w:pPr>
          </w:p>
          <w:p w14:paraId="67AFAEC7" w14:textId="77777777" w:rsidR="0012700F" w:rsidRPr="00325F56" w:rsidRDefault="0012700F" w:rsidP="00D01156">
            <w:pPr>
              <w:jc w:val="center"/>
              <w:rPr>
                <w:b/>
                <w:sz w:val="24"/>
                <w:szCs w:val="24"/>
              </w:rPr>
            </w:pPr>
            <w:r w:rsidRPr="00325F56">
              <w:rPr>
                <w:b/>
                <w:sz w:val="24"/>
                <w:szCs w:val="24"/>
              </w:rPr>
              <w:t>COMUNE DI BOTRICELLO</w:t>
            </w:r>
          </w:p>
          <w:p w14:paraId="59D0EB6C" w14:textId="77777777" w:rsidR="0012700F" w:rsidRPr="00325F56" w:rsidRDefault="0012700F" w:rsidP="00D01156">
            <w:pPr>
              <w:ind w:left="72"/>
              <w:jc w:val="center"/>
              <w:rPr>
                <w:b/>
                <w:bCs/>
                <w:sz w:val="24"/>
                <w:szCs w:val="24"/>
              </w:rPr>
            </w:pPr>
            <w:r w:rsidRPr="00325F56">
              <w:rPr>
                <w:b/>
                <w:bCs/>
                <w:sz w:val="24"/>
                <w:szCs w:val="24"/>
              </w:rPr>
              <w:t>Prov. di Catanzaro</w:t>
            </w:r>
          </w:p>
          <w:p w14:paraId="3EE473FD" w14:textId="77777777" w:rsidR="0012700F" w:rsidRPr="00325F56" w:rsidRDefault="0012700F" w:rsidP="00D01156">
            <w:pPr>
              <w:ind w:left="72"/>
              <w:jc w:val="center"/>
              <w:rPr>
                <w:sz w:val="24"/>
                <w:szCs w:val="24"/>
                <w:lang w:val="en-US"/>
              </w:rPr>
            </w:pPr>
            <w:r w:rsidRPr="00325F56">
              <w:rPr>
                <w:sz w:val="24"/>
                <w:szCs w:val="24"/>
              </w:rPr>
              <w:t xml:space="preserve">Via Nazionale, 365  C.A.P.  </w:t>
            </w:r>
            <w:r w:rsidRPr="00325F56">
              <w:rPr>
                <w:sz w:val="24"/>
                <w:szCs w:val="24"/>
                <w:lang w:val="en-US"/>
              </w:rPr>
              <w:t>88070</w:t>
            </w:r>
          </w:p>
          <w:p w14:paraId="5D427E03" w14:textId="77777777" w:rsidR="0012700F" w:rsidRPr="00325F56" w:rsidRDefault="0012700F" w:rsidP="00D01156">
            <w:pPr>
              <w:ind w:left="72"/>
              <w:jc w:val="center"/>
              <w:rPr>
                <w:sz w:val="24"/>
                <w:szCs w:val="24"/>
                <w:lang w:val="en-US"/>
              </w:rPr>
            </w:pPr>
            <w:r w:rsidRPr="00325F56">
              <w:rPr>
                <w:sz w:val="24"/>
                <w:szCs w:val="24"/>
                <w:lang w:val="en-US"/>
              </w:rPr>
              <w:t>Tel. 0961/ 967211 int. 227 - Fax 0961/ 996131</w:t>
            </w:r>
          </w:p>
          <w:p w14:paraId="5AE90F68" w14:textId="77777777" w:rsidR="0012700F" w:rsidRPr="00325F56" w:rsidRDefault="0012700F" w:rsidP="00D01156">
            <w:pPr>
              <w:jc w:val="center"/>
              <w:rPr>
                <w:sz w:val="24"/>
                <w:szCs w:val="24"/>
                <w:lang w:val="en-US"/>
              </w:rPr>
            </w:pPr>
            <w:r w:rsidRPr="00325F56">
              <w:rPr>
                <w:sz w:val="24"/>
                <w:szCs w:val="24"/>
                <w:lang w:val="en-US"/>
              </w:rPr>
              <w:t>PEC: affarigenerali.botricello@asmepec.it</w:t>
            </w:r>
          </w:p>
          <w:p w14:paraId="5AABD0B8" w14:textId="79D3B5AE" w:rsidR="0012700F" w:rsidRPr="00325F56" w:rsidRDefault="00741DC7" w:rsidP="00D01156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SETTORE 1 - AMMINISTRATIVO</w:t>
            </w:r>
            <w:bookmarkStart w:id="0" w:name="_GoBack"/>
            <w:bookmarkEnd w:id="0"/>
          </w:p>
          <w:p w14:paraId="0C72FAAA" w14:textId="77777777" w:rsidR="0012700F" w:rsidRPr="00325F56" w:rsidRDefault="0012700F" w:rsidP="00D01156">
            <w:pPr>
              <w:rPr>
                <w:sz w:val="24"/>
                <w:szCs w:val="24"/>
              </w:rPr>
            </w:pPr>
          </w:p>
        </w:tc>
      </w:tr>
    </w:tbl>
    <w:p w14:paraId="1E8B1C62" w14:textId="0720EA24" w:rsidR="00AD0203" w:rsidRPr="00325F56" w:rsidRDefault="00507F91">
      <w:pPr>
        <w:pStyle w:val="Titolo11"/>
        <w:spacing w:before="90"/>
        <w:ind w:right="115"/>
        <w:jc w:val="both"/>
      </w:pPr>
      <w:r w:rsidRPr="00325F56">
        <w:t>Allegato A – Manifestazione di interesse per la realizzazione di progetti ludico-ricreativi, educativi e formativi realizzati a titolo gratuito a favore di mi</w:t>
      </w:r>
      <w:r w:rsidR="000B298A" w:rsidRPr="00325F56">
        <w:t>nori di età compresa dai 3 ai 1</w:t>
      </w:r>
      <w:r w:rsidR="00DF67A8" w:rsidRPr="00325F56">
        <w:t>7</w:t>
      </w:r>
      <w:r w:rsidRPr="00325F56">
        <w:t xml:space="preserve"> anni</w:t>
      </w:r>
      <w:r w:rsidR="000B298A" w:rsidRPr="00325F56">
        <w:t xml:space="preserve"> e 364 giorni</w:t>
      </w:r>
    </w:p>
    <w:p w14:paraId="59CCADCC" w14:textId="77777777" w:rsidR="00AD0203" w:rsidRPr="00325F56" w:rsidRDefault="00AD0203">
      <w:pPr>
        <w:pStyle w:val="Corpotesto"/>
        <w:ind w:left="0"/>
        <w:rPr>
          <w:b/>
        </w:rPr>
      </w:pPr>
    </w:p>
    <w:p w14:paraId="1A4E39A4" w14:textId="5783AA61" w:rsidR="0012700F" w:rsidRPr="00325F56" w:rsidRDefault="00875832" w:rsidP="009A2DFF">
      <w:pPr>
        <w:ind w:left="6915" w:right="103" w:hanging="292"/>
        <w:jc w:val="right"/>
        <w:rPr>
          <w:b/>
          <w:sz w:val="24"/>
          <w:szCs w:val="24"/>
        </w:rPr>
      </w:pPr>
      <w:r w:rsidRPr="00325F56">
        <w:rPr>
          <w:b/>
          <w:sz w:val="24"/>
          <w:szCs w:val="24"/>
        </w:rPr>
        <w:t>Al Comune di</w:t>
      </w:r>
      <w:r w:rsidR="009A2DFF">
        <w:rPr>
          <w:b/>
          <w:sz w:val="24"/>
          <w:szCs w:val="24"/>
        </w:rPr>
        <w:t xml:space="preserve"> Botricello</w:t>
      </w:r>
    </w:p>
    <w:p w14:paraId="212036E6" w14:textId="77777777" w:rsidR="009A2DFF" w:rsidRDefault="00170C85" w:rsidP="009A2DFF">
      <w:pPr>
        <w:ind w:left="6923" w:right="10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Settore 1 – Amministrativo</w:t>
      </w:r>
    </w:p>
    <w:p w14:paraId="0CA81A21" w14:textId="3A680531" w:rsidR="004016A0" w:rsidRPr="009A2DFF" w:rsidRDefault="009A2DFF" w:rsidP="009A2DFF">
      <w:pPr>
        <w:ind w:left="6923" w:right="103"/>
        <w:jc w:val="right"/>
        <w:rPr>
          <w:b/>
          <w:sz w:val="24"/>
          <w:szCs w:val="24"/>
          <w:u w:val="single"/>
        </w:rPr>
      </w:pPr>
      <w:r w:rsidRPr="009A2DFF">
        <w:rPr>
          <w:b/>
          <w:sz w:val="24"/>
          <w:szCs w:val="24"/>
          <w:u w:val="single"/>
        </w:rPr>
        <w:t>Sede</w:t>
      </w:r>
      <w:r w:rsidR="00170C85" w:rsidRPr="009A2DFF">
        <w:rPr>
          <w:b/>
          <w:sz w:val="24"/>
          <w:szCs w:val="24"/>
          <w:u w:val="single"/>
        </w:rPr>
        <w:t xml:space="preserve">     </w:t>
      </w:r>
    </w:p>
    <w:p w14:paraId="27FF1751" w14:textId="77777777" w:rsidR="004016A0" w:rsidRPr="00325F56" w:rsidRDefault="004016A0" w:rsidP="00986955">
      <w:pPr>
        <w:ind w:left="9639" w:right="-632"/>
        <w:jc w:val="right"/>
        <w:rPr>
          <w:b/>
          <w:sz w:val="24"/>
          <w:szCs w:val="24"/>
        </w:rPr>
      </w:pPr>
    </w:p>
    <w:p w14:paraId="002E422A" w14:textId="77777777" w:rsidR="002209C5" w:rsidRPr="00325F56" w:rsidRDefault="002209C5">
      <w:pPr>
        <w:rPr>
          <w:b/>
          <w:sz w:val="24"/>
          <w:szCs w:val="24"/>
        </w:rPr>
      </w:pPr>
    </w:p>
    <w:p w14:paraId="09AD0088" w14:textId="77777777" w:rsidR="00091A00" w:rsidRPr="00325F56" w:rsidRDefault="00091A00">
      <w:pPr>
        <w:rPr>
          <w:sz w:val="24"/>
          <w:szCs w:val="24"/>
        </w:rPr>
        <w:sectPr w:rsidR="00091A00" w:rsidRPr="00325F56" w:rsidSect="00986955">
          <w:headerReference w:type="default" r:id="rId10"/>
          <w:type w:val="continuous"/>
          <w:pgSz w:w="11900" w:h="16840" w:code="9"/>
          <w:pgMar w:top="533" w:right="1021" w:bottom="1134" w:left="1021" w:header="142" w:footer="720" w:gutter="0"/>
          <w:cols w:space="720"/>
        </w:sectPr>
      </w:pPr>
    </w:p>
    <w:p w14:paraId="54FD1784" w14:textId="7555F8EE" w:rsidR="00AD0203" w:rsidRPr="00325F56" w:rsidRDefault="00507F91" w:rsidP="00986955">
      <w:pPr>
        <w:pStyle w:val="Corpotesto"/>
        <w:tabs>
          <w:tab w:val="left" w:pos="-993"/>
        </w:tabs>
        <w:spacing w:before="90" w:line="360" w:lineRule="auto"/>
        <w:ind w:right="-4953"/>
        <w:jc w:val="both"/>
      </w:pPr>
      <w:r w:rsidRPr="00325F56">
        <w:lastRenderedPageBreak/>
        <w:t>La/Il</w:t>
      </w:r>
      <w:r w:rsidRPr="00325F56">
        <w:tab/>
        <w:t>sottoscritta/o</w:t>
      </w:r>
      <w:r w:rsidR="00F10C05" w:rsidRPr="00325F56">
        <w:t>______________________________</w:t>
      </w:r>
      <w:r w:rsidR="00986955" w:rsidRPr="00325F56">
        <w:t>____</w:t>
      </w:r>
      <w:r w:rsidR="00F10C05" w:rsidRPr="00325F56">
        <w:t>___</w:t>
      </w:r>
      <w:r w:rsidR="00986955" w:rsidRPr="00325F56">
        <w:t>_</w:t>
      </w:r>
      <w:r w:rsidR="00F10C05" w:rsidRPr="00325F56">
        <w:t>_________________</w:t>
      </w:r>
      <w:r w:rsidR="00986955" w:rsidRPr="00325F56">
        <w:t xml:space="preserve"> in quali</w:t>
      </w:r>
      <w:r w:rsidRPr="00325F56">
        <w:t>tà</w:t>
      </w:r>
      <w:r w:rsidR="00986955" w:rsidRPr="00325F56">
        <w:t xml:space="preserve"> </w:t>
      </w:r>
      <w:r w:rsidRPr="00325F56">
        <w:t>di</w:t>
      </w:r>
    </w:p>
    <w:p w14:paraId="587AF084" w14:textId="11F67B45" w:rsidR="00AD0203" w:rsidRPr="00325F56" w:rsidRDefault="00986955" w:rsidP="00986955">
      <w:pPr>
        <w:pStyle w:val="Corpotesto"/>
        <w:tabs>
          <w:tab w:val="left" w:pos="4638"/>
          <w:tab w:val="left" w:pos="5758"/>
          <w:tab w:val="left" w:pos="6903"/>
          <w:tab w:val="left" w:pos="8695"/>
          <w:tab w:val="left" w:pos="9095"/>
        </w:tabs>
        <w:spacing w:line="360" w:lineRule="auto"/>
        <w:ind w:right="105"/>
        <w:jc w:val="both"/>
      </w:pPr>
      <w:r w:rsidRPr="00325F56">
        <w:t>r</w:t>
      </w:r>
      <w:r w:rsidR="00507F91" w:rsidRPr="00325F56">
        <w:t>appresentante</w:t>
      </w:r>
      <w:r w:rsidR="00507F91" w:rsidRPr="00325F56">
        <w:rPr>
          <w:spacing w:val="49"/>
        </w:rPr>
        <w:t xml:space="preserve"> </w:t>
      </w:r>
      <w:r w:rsidR="00507F91" w:rsidRPr="00325F56">
        <w:t>legale</w:t>
      </w:r>
      <w:r w:rsidR="00507F91" w:rsidRPr="00325F56">
        <w:rPr>
          <w:spacing w:val="49"/>
        </w:rPr>
        <w:t xml:space="preserve"> </w:t>
      </w:r>
      <w:r w:rsidR="00507F91" w:rsidRPr="00325F56">
        <w:t xml:space="preserve">del </w:t>
      </w:r>
      <w:r w:rsidRPr="00325F56">
        <w:t>________________________________________________________</w:t>
      </w:r>
      <w:r w:rsidR="00507F91" w:rsidRPr="00325F56">
        <w:t>,</w:t>
      </w:r>
      <w:r w:rsidRPr="00325F56">
        <w:t xml:space="preserve"> </w:t>
      </w:r>
      <w:r w:rsidR="00507F91" w:rsidRPr="00325F56">
        <w:rPr>
          <w:spacing w:val="-9"/>
        </w:rPr>
        <w:t xml:space="preserve">C.F./P.IVA </w:t>
      </w:r>
      <w:r w:rsidRPr="00325F56">
        <w:rPr>
          <w:spacing w:val="-9"/>
        </w:rPr>
        <w:t xml:space="preserve">__________________________________ </w:t>
      </w:r>
      <w:r w:rsidR="00507F91" w:rsidRPr="00325F56">
        <w:t xml:space="preserve">con </w:t>
      </w:r>
      <w:r w:rsidR="00507F91" w:rsidRPr="00325F56">
        <w:rPr>
          <w:spacing w:val="-5"/>
        </w:rPr>
        <w:t xml:space="preserve">sede </w:t>
      </w:r>
      <w:r w:rsidR="00507F91" w:rsidRPr="00325F56">
        <w:t>legale</w:t>
      </w:r>
      <w:r w:rsidR="00507F91" w:rsidRPr="00325F56">
        <w:rPr>
          <w:spacing w:val="20"/>
        </w:rPr>
        <w:t xml:space="preserve"> </w:t>
      </w:r>
      <w:r w:rsidR="00507F91" w:rsidRPr="00325F56">
        <w:t>in Via/Piazza</w:t>
      </w:r>
      <w:r w:rsidRPr="00325F56">
        <w:t xml:space="preserve"> ____________________________________</w:t>
      </w:r>
      <w:r w:rsidR="00507F91" w:rsidRPr="00325F56">
        <w:t xml:space="preserve"> </w:t>
      </w:r>
      <w:r w:rsidR="00507F91" w:rsidRPr="00325F56">
        <w:tab/>
        <w:t>n.</w:t>
      </w:r>
      <w:r w:rsidRPr="00325F56">
        <w:t xml:space="preserve"> ______ </w:t>
      </w:r>
      <w:r w:rsidR="00507F91" w:rsidRPr="00325F56">
        <w:t>cap.</w:t>
      </w:r>
      <w:r w:rsidRPr="00325F56">
        <w:t xml:space="preserve"> __________ ,</w:t>
      </w:r>
      <w:r w:rsidR="00507F91" w:rsidRPr="00325F56">
        <w:t xml:space="preserve">  </w:t>
      </w:r>
      <w:r w:rsidR="00507F91" w:rsidRPr="00325F56">
        <w:rPr>
          <w:spacing w:val="-5"/>
        </w:rPr>
        <w:t>tel.</w:t>
      </w:r>
      <w:r w:rsidRPr="00325F56">
        <w:rPr>
          <w:spacing w:val="-5"/>
        </w:rPr>
        <w:t xml:space="preserve"> _______________</w:t>
      </w:r>
      <w:r w:rsidR="00507F91" w:rsidRPr="00325F56">
        <w:t>, posta elettronica</w:t>
      </w:r>
      <w:r w:rsidR="00507F91" w:rsidRPr="00325F56">
        <w:rPr>
          <w:spacing w:val="-4"/>
        </w:rPr>
        <w:t xml:space="preserve"> </w:t>
      </w:r>
      <w:r w:rsidR="00507F91" w:rsidRPr="00325F56">
        <w:t>certificata</w:t>
      </w:r>
      <w:r w:rsidR="00507F91" w:rsidRPr="00325F56">
        <w:rPr>
          <w:spacing w:val="-3"/>
        </w:rPr>
        <w:t xml:space="preserve"> </w:t>
      </w:r>
      <w:r w:rsidR="00507F91" w:rsidRPr="00325F56">
        <w:t xml:space="preserve">(PEC) </w:t>
      </w:r>
      <w:r w:rsidRPr="00325F56">
        <w:t>____________________________________________________</w:t>
      </w:r>
      <w:r w:rsidR="00507F91" w:rsidRPr="00325F56">
        <w:t>,</w:t>
      </w:r>
    </w:p>
    <w:p w14:paraId="7F69EDBD" w14:textId="77777777" w:rsidR="00AD0203" w:rsidRPr="00325F56" w:rsidRDefault="00AD0203" w:rsidP="00F10C05">
      <w:pPr>
        <w:pStyle w:val="Corpotesto"/>
        <w:ind w:left="0"/>
        <w:jc w:val="both"/>
      </w:pPr>
    </w:p>
    <w:p w14:paraId="1DD25A2F" w14:textId="77777777" w:rsidR="00AD0203" w:rsidRPr="00325F56" w:rsidRDefault="00507F91" w:rsidP="00F10C05">
      <w:pPr>
        <w:pStyle w:val="Titolo11"/>
        <w:ind w:left="1947"/>
      </w:pPr>
      <w:r w:rsidRPr="00325F56">
        <w:t>MANIFESTA</w:t>
      </w:r>
    </w:p>
    <w:p w14:paraId="29DA6D8E" w14:textId="77777777" w:rsidR="004016A0" w:rsidRPr="00325F56" w:rsidRDefault="004016A0" w:rsidP="00F10C05">
      <w:pPr>
        <w:pStyle w:val="Titolo11"/>
        <w:ind w:left="1947"/>
        <w:jc w:val="both"/>
      </w:pPr>
    </w:p>
    <w:p w14:paraId="3BA9A811" w14:textId="0C014E9F" w:rsidR="00AD0203" w:rsidRPr="00325F56" w:rsidRDefault="00507F91" w:rsidP="00F10C05">
      <w:pPr>
        <w:pStyle w:val="Corpotesto"/>
        <w:ind w:right="114"/>
        <w:jc w:val="both"/>
        <w:rPr>
          <w:b/>
        </w:rPr>
      </w:pPr>
      <w:r w:rsidRPr="00325F56">
        <w:t>l'interesse a partecipare all'avviso Pubblico finalizzato all'erogazione di un contributo per la realizzazione di progetti ludico-ricreativi, educativi e formativi a favore di mi</w:t>
      </w:r>
      <w:r w:rsidR="000B298A" w:rsidRPr="00325F56">
        <w:t>nori di età compresa dai 3 ai 17</w:t>
      </w:r>
      <w:r w:rsidRPr="00325F56">
        <w:t xml:space="preserve"> anni</w:t>
      </w:r>
      <w:r w:rsidR="000B298A" w:rsidRPr="00325F56">
        <w:t xml:space="preserve"> </w:t>
      </w:r>
      <w:r w:rsidRPr="00325F56">
        <w:t>con il seguente progetto</w:t>
      </w:r>
      <w:r w:rsidRPr="00325F56">
        <w:rPr>
          <w:b/>
        </w:rPr>
        <w:t>:</w:t>
      </w:r>
    </w:p>
    <w:p w14:paraId="76A178F4" w14:textId="77777777" w:rsidR="00AD0203" w:rsidRPr="00325F56" w:rsidRDefault="00AD0203" w:rsidP="00F10C05">
      <w:pPr>
        <w:pStyle w:val="Corpotesto"/>
        <w:ind w:left="0"/>
        <w:jc w:val="both"/>
        <w:rPr>
          <w:b/>
        </w:rPr>
      </w:pPr>
    </w:p>
    <w:p w14:paraId="2BAA0E3F" w14:textId="2A603C9B" w:rsidR="00AD0203" w:rsidRPr="00325F56" w:rsidRDefault="00872024" w:rsidP="00F10C05">
      <w:pPr>
        <w:pStyle w:val="Corpotesto"/>
        <w:spacing w:before="3"/>
        <w:ind w:left="0"/>
        <w:jc w:val="both"/>
        <w:rPr>
          <w:b/>
        </w:rPr>
      </w:pPr>
      <w:r w:rsidRPr="00325F56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E30D92B" wp14:editId="43804191">
                <wp:simplePos x="0" y="0"/>
                <wp:positionH relativeFrom="page">
                  <wp:posOffset>721360</wp:posOffset>
                </wp:positionH>
                <wp:positionV relativeFrom="paragraph">
                  <wp:posOffset>200025</wp:posOffset>
                </wp:positionV>
                <wp:extent cx="6096000" cy="0"/>
                <wp:effectExtent l="0" t="0" r="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967D150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5.75pt" to="536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10rQEAAEgDAAAOAAAAZHJzL2Uyb0RvYy54bWysU8Fu2zAMvQ/oPwi6N3Z6CDYjTg/p2ku7&#10;BWj3AYwk28JkUSCV2Pn7SWqSFdttmA+CJJJP7z3S6/t5dOJoiC36Vi4XtRTGK9TW96388fZ4+1kK&#10;juA1OPSmlSfD8n5z82k9hcbc4YBOGxIJxHMzhVYOMYamqlgNZgReYDA+BTukEWI6Ul9pgimhj666&#10;q+tVNSHpQKgMc7p9eA/KTcHvOqPi965jE4VrZeIWy0pl3ee12qyh6QnCYNWZBvwDixGsT49eoR4g&#10;gjiQ/QtqtIqQsYsLhWOFXWeVKRqSmmX9h5rXAYIpWpI5HK428f+DVd+OW7+jTF3N/jU8o/rJwuN2&#10;AN+bQuDtFFLjltmqagrcXEvygcOOxH56QZ1y4BCxuDB3NGbIpE/MxezT1WwzR6HS5ar+sqrr1BN1&#10;iVXQXAoDcXwyOIq8aaWzPvsADRyfOWYi0FxS8rXHR+tc6aXzYmplgl6WAkZndQ7mNKZ+v3UkjpCn&#10;oXxFVYp8TCM8eF3ABgP663kfwbr3fXrc+bMZWX8eNm72qE87upiU2lVYnkcrz8PHc6n+/QNsfgEA&#10;AP//AwBQSwMEFAAGAAgAAAAhAEr0jN7dAAAACgEAAA8AAABkcnMvZG93bnJldi54bWxMj0FLw0AQ&#10;he+C/2EZwZvdxGCVNJtSCgVBRGxNz9PsNEnNzobspo3/3g0e6vG9+XjzXrYcTSvO1LvGsoJ4FoEg&#10;Lq1uuFLwtds8vIBwHllja5kU/JCDZX57k2Gq7YU/6bz1lQgh7FJUUHvfpVK6siaDbmY74nA72t6g&#10;D7KvpO7xEsJNKx+jaC4NNhw+1NjRuqbyezsYBcPOf6zLIn7f+7f95tWcitMqKZS6vxtXCxCeRn+F&#10;YaofqkMeOh3swNqJNug4mQdUQRI/gZiA6HlyDn+OzDP5f0L+CwAA//8DAFBLAQItABQABgAIAAAA&#10;IQC2gziS/gAAAOEBAAATAAAAAAAAAAAAAAAAAAAAAABbQ29udGVudF9UeXBlc10ueG1sUEsBAi0A&#10;FAAGAAgAAAAhADj9If/WAAAAlAEAAAsAAAAAAAAAAAAAAAAALwEAAF9yZWxzLy5yZWxzUEsBAi0A&#10;FAAGAAgAAAAhABjQ3XStAQAASAMAAA4AAAAAAAAAAAAAAAAALgIAAGRycy9lMm9Eb2MueG1sUEsB&#10;Ai0AFAAGAAgAAAAhAEr0jN7dAAAACgEAAA8AAAAAAAAAAAAAAAAABwQAAGRycy9kb3ducmV2Lnht&#10;bFBLBQYAAAAABAAEAPMAAAARBQAAAAA=&#10;" strokeweight=".26669mm">
                <w10:wrap type="topAndBottom" anchorx="page"/>
              </v:line>
            </w:pict>
          </mc:Fallback>
        </mc:AlternateContent>
      </w:r>
    </w:p>
    <w:p w14:paraId="35F1460D" w14:textId="77777777" w:rsidR="00AD0203" w:rsidRPr="00325F56" w:rsidRDefault="00507F91" w:rsidP="00986955">
      <w:pPr>
        <w:pStyle w:val="Titolo11"/>
        <w:spacing w:line="247" w:lineRule="exact"/>
        <w:ind w:right="0"/>
      </w:pPr>
      <w:r w:rsidRPr="00325F56">
        <w:t>(specificare denominazione)</w:t>
      </w:r>
    </w:p>
    <w:p w14:paraId="04193F49" w14:textId="77777777" w:rsidR="00AD0203" w:rsidRPr="00325F56" w:rsidRDefault="00AD0203" w:rsidP="00F10C05">
      <w:pPr>
        <w:pStyle w:val="Corpotesto"/>
        <w:ind w:left="0"/>
        <w:jc w:val="both"/>
        <w:rPr>
          <w:b/>
        </w:rPr>
      </w:pPr>
    </w:p>
    <w:p w14:paraId="579D8FD6" w14:textId="77777777" w:rsidR="00AD0203" w:rsidRPr="00325F56" w:rsidRDefault="00507F91" w:rsidP="00F10C05">
      <w:pPr>
        <w:pStyle w:val="Corpotesto"/>
        <w:ind w:right="110"/>
        <w:jc w:val="both"/>
      </w:pPr>
      <w:r w:rsidRPr="00325F56">
        <w:t>Al contempo, anche ai sensi degli artt. 46 e 47 del DPR n. 445/2000 e quindi consapevole delle responsabilità di ordine amministrativo, civile e penale in caso di dichiarazioni mendaci, ex art. 76 del DPR medesimo,</w:t>
      </w:r>
    </w:p>
    <w:p w14:paraId="52A3E70C" w14:textId="77777777" w:rsidR="00AD0203" w:rsidRPr="00325F56" w:rsidRDefault="00AD0203" w:rsidP="00F10C05">
      <w:pPr>
        <w:pStyle w:val="Corpotesto"/>
        <w:ind w:left="0"/>
        <w:jc w:val="both"/>
      </w:pPr>
    </w:p>
    <w:p w14:paraId="74E39D2F" w14:textId="77777777" w:rsidR="00AD0203" w:rsidRPr="00325F56" w:rsidRDefault="00507F91" w:rsidP="00F10C05">
      <w:pPr>
        <w:pStyle w:val="Titolo11"/>
        <w:ind w:left="1984"/>
        <w:jc w:val="both"/>
      </w:pPr>
      <w:r w:rsidRPr="00325F56">
        <w:t>DICHIARA SOTTO LA PROPRIA RESPONSABILITÀ</w:t>
      </w:r>
    </w:p>
    <w:p w14:paraId="5B120E81" w14:textId="612E6955" w:rsidR="00AD0203" w:rsidRPr="00325F56" w:rsidRDefault="00507F91" w:rsidP="00EF392A">
      <w:pPr>
        <w:pStyle w:val="Paragrafoelenco"/>
        <w:numPr>
          <w:ilvl w:val="0"/>
          <w:numId w:val="1"/>
        </w:numPr>
        <w:tabs>
          <w:tab w:val="left" w:pos="506"/>
        </w:tabs>
        <w:spacing w:before="232" w:after="120"/>
        <w:ind w:left="113" w:right="113" w:firstLine="0"/>
        <w:jc w:val="both"/>
        <w:rPr>
          <w:sz w:val="24"/>
          <w:szCs w:val="24"/>
        </w:rPr>
      </w:pPr>
      <w:r w:rsidRPr="00325F56">
        <w:rPr>
          <w:sz w:val="24"/>
          <w:szCs w:val="24"/>
        </w:rPr>
        <w:t>che il progetto elaborato in adesione all'avviso pubblico realizza a titolo gratuito le attività previste a favore di minori con priorità per quelli appartenenti a famiglie in condizione di svantaggio sociale nonché a minori diversamente</w:t>
      </w:r>
      <w:r w:rsidRPr="00325F56">
        <w:rPr>
          <w:spacing w:val="-1"/>
          <w:sz w:val="24"/>
          <w:szCs w:val="24"/>
        </w:rPr>
        <w:t xml:space="preserve"> </w:t>
      </w:r>
      <w:r w:rsidRPr="00325F56">
        <w:rPr>
          <w:sz w:val="24"/>
          <w:szCs w:val="24"/>
        </w:rPr>
        <w:t>abili</w:t>
      </w:r>
      <w:r w:rsidR="000B298A" w:rsidRPr="00325F56">
        <w:rPr>
          <w:sz w:val="24"/>
          <w:szCs w:val="24"/>
        </w:rPr>
        <w:t xml:space="preserve"> e ai minori in carico ai servizi sociali</w:t>
      </w:r>
      <w:r w:rsidRPr="00325F56">
        <w:rPr>
          <w:sz w:val="24"/>
          <w:szCs w:val="24"/>
        </w:rPr>
        <w:t>;</w:t>
      </w:r>
    </w:p>
    <w:p w14:paraId="5EC36392" w14:textId="2D040BCA" w:rsidR="00AD0203" w:rsidRPr="00325F56" w:rsidRDefault="00507F91" w:rsidP="00EF392A">
      <w:pPr>
        <w:pStyle w:val="Paragrafoelenco"/>
        <w:numPr>
          <w:ilvl w:val="0"/>
          <w:numId w:val="1"/>
        </w:numPr>
        <w:tabs>
          <w:tab w:val="left" w:pos="520"/>
        </w:tabs>
        <w:spacing w:after="120"/>
        <w:ind w:left="113" w:right="113" w:firstLine="0"/>
        <w:jc w:val="both"/>
        <w:rPr>
          <w:sz w:val="24"/>
          <w:szCs w:val="24"/>
        </w:rPr>
      </w:pPr>
      <w:r w:rsidRPr="00325F56">
        <w:rPr>
          <w:sz w:val="24"/>
          <w:szCs w:val="24"/>
        </w:rPr>
        <w:t xml:space="preserve">che la titolarità del progetto elaborato rimane in capo al soggetto attuatore che, attraverso personale dedicato, ne curerà la realizzazione, la corretta attuazione, il monitoraggio e la </w:t>
      </w:r>
      <w:r w:rsidR="00EF392A" w:rsidRPr="00325F56">
        <w:rPr>
          <w:sz w:val="24"/>
          <w:szCs w:val="24"/>
        </w:rPr>
        <w:t>r</w:t>
      </w:r>
      <w:r w:rsidRPr="00325F56">
        <w:rPr>
          <w:sz w:val="24"/>
          <w:szCs w:val="24"/>
        </w:rPr>
        <w:t>endicontazione delle attività, con il raccordo ove necessario e/o richiesto del</w:t>
      </w:r>
      <w:r w:rsidRPr="00325F56">
        <w:rPr>
          <w:spacing w:val="-4"/>
          <w:sz w:val="24"/>
          <w:szCs w:val="24"/>
        </w:rPr>
        <w:t xml:space="preserve"> </w:t>
      </w:r>
      <w:r w:rsidRPr="00325F56">
        <w:rPr>
          <w:sz w:val="24"/>
          <w:szCs w:val="24"/>
        </w:rPr>
        <w:t>Comune;</w:t>
      </w:r>
    </w:p>
    <w:p w14:paraId="08CFC9C9" w14:textId="3D602C89" w:rsidR="00AD0203" w:rsidRPr="00325F56" w:rsidRDefault="00EF392A" w:rsidP="00EF392A">
      <w:pPr>
        <w:pStyle w:val="Paragrafoelenco"/>
        <w:numPr>
          <w:ilvl w:val="0"/>
          <w:numId w:val="1"/>
        </w:numPr>
        <w:tabs>
          <w:tab w:val="left" w:pos="364"/>
        </w:tabs>
        <w:spacing w:after="120"/>
        <w:ind w:left="113" w:right="113" w:firstLine="0"/>
        <w:jc w:val="both"/>
        <w:rPr>
          <w:sz w:val="24"/>
          <w:szCs w:val="24"/>
        </w:rPr>
        <w:sectPr w:rsidR="00AD0203" w:rsidRPr="00325F56" w:rsidSect="00091A00">
          <w:type w:val="continuous"/>
          <w:pgSz w:w="11900" w:h="16840"/>
          <w:pgMar w:top="535" w:right="1020" w:bottom="280" w:left="1020" w:header="142" w:footer="720" w:gutter="0"/>
          <w:cols w:space="720"/>
        </w:sectPr>
      </w:pPr>
      <w:r w:rsidRPr="00325F56">
        <w:rPr>
          <w:sz w:val="24"/>
          <w:szCs w:val="24"/>
        </w:rPr>
        <w:t xml:space="preserve">  </w:t>
      </w:r>
      <w:r w:rsidR="00507F91" w:rsidRPr="00325F56">
        <w:rPr>
          <w:sz w:val="24"/>
          <w:szCs w:val="24"/>
        </w:rPr>
        <w:t>di perseguire finalità di tipo educativo, socio culturale, ricreativo e/o sportivo a favore di minori, per come desumibile dallo statuto e/o dall'atto costitutivo, che si</w:t>
      </w:r>
      <w:r w:rsidR="00507F91" w:rsidRPr="00325F56">
        <w:rPr>
          <w:spacing w:val="-2"/>
          <w:sz w:val="24"/>
          <w:szCs w:val="24"/>
        </w:rPr>
        <w:t xml:space="preserve"> </w:t>
      </w:r>
      <w:r w:rsidR="00507F91" w:rsidRPr="00325F56">
        <w:rPr>
          <w:sz w:val="24"/>
          <w:szCs w:val="24"/>
        </w:rPr>
        <w:t>allega;</w:t>
      </w:r>
    </w:p>
    <w:p w14:paraId="1CD746A8" w14:textId="545FC5C4" w:rsidR="004016A0" w:rsidRDefault="00EF392A" w:rsidP="00EF392A">
      <w:pPr>
        <w:pStyle w:val="Nessunaspaziatura"/>
        <w:spacing w:after="120"/>
        <w:ind w:left="113" w:right="113"/>
        <w:jc w:val="both"/>
        <w:rPr>
          <w:sz w:val="24"/>
          <w:szCs w:val="24"/>
        </w:rPr>
      </w:pPr>
      <w:r w:rsidRPr="00325F56">
        <w:rPr>
          <w:sz w:val="24"/>
          <w:szCs w:val="24"/>
        </w:rPr>
        <w:lastRenderedPageBreak/>
        <w:t>4</w:t>
      </w:r>
      <w:r w:rsidR="00747072" w:rsidRPr="00325F56">
        <w:rPr>
          <w:sz w:val="24"/>
          <w:szCs w:val="24"/>
        </w:rPr>
        <w:t xml:space="preserve">. </w:t>
      </w:r>
      <w:r w:rsidRPr="00325F56">
        <w:rPr>
          <w:sz w:val="24"/>
          <w:szCs w:val="24"/>
        </w:rPr>
        <w:t xml:space="preserve">  </w:t>
      </w:r>
      <w:r w:rsidR="00507F91" w:rsidRPr="00325F56">
        <w:rPr>
          <w:sz w:val="24"/>
          <w:szCs w:val="24"/>
        </w:rPr>
        <w:t>di</w:t>
      </w:r>
      <w:r w:rsidR="00507F91" w:rsidRPr="00325F56">
        <w:rPr>
          <w:sz w:val="24"/>
          <w:szCs w:val="24"/>
        </w:rPr>
        <w:tab/>
        <w:t>essere</w:t>
      </w:r>
      <w:r w:rsidR="00507F91" w:rsidRPr="00325F56">
        <w:rPr>
          <w:sz w:val="24"/>
          <w:szCs w:val="24"/>
        </w:rPr>
        <w:tab/>
        <w:t>iscritto</w:t>
      </w:r>
      <w:r w:rsidR="00507F91" w:rsidRPr="00325F56">
        <w:rPr>
          <w:sz w:val="24"/>
          <w:szCs w:val="24"/>
        </w:rPr>
        <w:tab/>
        <w:t>al</w:t>
      </w:r>
      <w:r w:rsidR="0012700F" w:rsidRPr="00325F56">
        <w:rPr>
          <w:sz w:val="24"/>
          <w:szCs w:val="24"/>
        </w:rPr>
        <w:t xml:space="preserve"> </w:t>
      </w:r>
      <w:r w:rsidR="00507F91" w:rsidRPr="00325F56">
        <w:rPr>
          <w:sz w:val="24"/>
          <w:szCs w:val="24"/>
        </w:rPr>
        <w:t>registro</w:t>
      </w:r>
      <w:r w:rsidR="00747072" w:rsidRPr="00325F56">
        <w:rPr>
          <w:sz w:val="24"/>
          <w:szCs w:val="24"/>
        </w:rPr>
        <w:t xml:space="preserve"> </w:t>
      </w:r>
      <w:r w:rsidR="00507F91" w:rsidRPr="00325F56">
        <w:rPr>
          <w:sz w:val="24"/>
          <w:szCs w:val="24"/>
        </w:rPr>
        <w:t>di</w:t>
      </w:r>
      <w:r w:rsidRPr="00325F56">
        <w:rPr>
          <w:sz w:val="24"/>
          <w:szCs w:val="24"/>
        </w:rPr>
        <w:t xml:space="preserve"> </w:t>
      </w:r>
      <w:r w:rsidR="0012700F" w:rsidRPr="00325F56">
        <w:rPr>
          <w:sz w:val="24"/>
          <w:szCs w:val="24"/>
        </w:rPr>
        <w:t>_</w:t>
      </w:r>
      <w:r w:rsidRPr="00325F56">
        <w:rPr>
          <w:sz w:val="24"/>
          <w:szCs w:val="24"/>
        </w:rPr>
        <w:t>_____________</w:t>
      </w:r>
      <w:r w:rsidR="0012700F" w:rsidRPr="00325F56">
        <w:rPr>
          <w:sz w:val="24"/>
          <w:szCs w:val="24"/>
        </w:rPr>
        <w:t>____</w:t>
      </w:r>
      <w:r w:rsidR="00747072" w:rsidRPr="00325F56">
        <w:rPr>
          <w:sz w:val="24"/>
          <w:szCs w:val="24"/>
        </w:rPr>
        <w:t>___</w:t>
      </w:r>
      <w:r w:rsidR="00507F91" w:rsidRPr="00325F56">
        <w:rPr>
          <w:sz w:val="24"/>
          <w:szCs w:val="24"/>
        </w:rPr>
        <w:t xml:space="preserve"> </w:t>
      </w:r>
      <w:r w:rsidR="004016A0" w:rsidRPr="00325F56">
        <w:rPr>
          <w:sz w:val="24"/>
          <w:szCs w:val="24"/>
        </w:rPr>
        <w:t xml:space="preserve">presso </w:t>
      </w:r>
      <w:r w:rsidRPr="00325F56">
        <w:rPr>
          <w:sz w:val="24"/>
          <w:szCs w:val="24"/>
        </w:rPr>
        <w:t>____________</w:t>
      </w:r>
      <w:r w:rsidR="004016A0" w:rsidRPr="00325F56">
        <w:rPr>
          <w:sz w:val="24"/>
          <w:szCs w:val="24"/>
        </w:rPr>
        <w:t>___</w:t>
      </w:r>
      <w:r w:rsidR="00747072" w:rsidRPr="00325F56">
        <w:rPr>
          <w:sz w:val="24"/>
          <w:szCs w:val="24"/>
        </w:rPr>
        <w:t>_____</w:t>
      </w:r>
      <w:r w:rsidR="004016A0" w:rsidRPr="00325F56">
        <w:rPr>
          <w:sz w:val="24"/>
          <w:szCs w:val="24"/>
        </w:rPr>
        <w:t xml:space="preserve">_ </w:t>
      </w:r>
      <w:r w:rsidR="00507F91" w:rsidRPr="00325F56">
        <w:rPr>
          <w:sz w:val="24"/>
          <w:szCs w:val="24"/>
        </w:rPr>
        <w:t>con n°</w:t>
      </w:r>
      <w:r w:rsidR="00507F91" w:rsidRPr="00325F56">
        <w:rPr>
          <w:sz w:val="24"/>
          <w:szCs w:val="24"/>
          <w:u w:val="single"/>
        </w:rPr>
        <w:t xml:space="preserve"> </w:t>
      </w:r>
      <w:r w:rsidR="00AD6A5C" w:rsidRPr="00325F56">
        <w:rPr>
          <w:sz w:val="24"/>
          <w:szCs w:val="24"/>
          <w:u w:val="single"/>
        </w:rPr>
        <w:t>_________________</w:t>
      </w:r>
      <w:r w:rsidR="00507F91" w:rsidRPr="00325F56">
        <w:rPr>
          <w:sz w:val="24"/>
          <w:szCs w:val="24"/>
        </w:rPr>
        <w:t>a far</w:t>
      </w:r>
      <w:r w:rsidR="00507F91" w:rsidRPr="00325F56">
        <w:rPr>
          <w:spacing w:val="-2"/>
          <w:sz w:val="24"/>
          <w:szCs w:val="24"/>
        </w:rPr>
        <w:t xml:space="preserve"> </w:t>
      </w:r>
      <w:r w:rsidR="00507F91" w:rsidRPr="00325F56">
        <w:rPr>
          <w:sz w:val="24"/>
          <w:szCs w:val="24"/>
        </w:rPr>
        <w:t>data d</w:t>
      </w:r>
      <w:r w:rsidR="0012700F" w:rsidRPr="00325F56">
        <w:rPr>
          <w:sz w:val="24"/>
          <w:szCs w:val="24"/>
        </w:rPr>
        <w:t>al</w:t>
      </w:r>
      <w:r w:rsidR="00747072" w:rsidRPr="00325F56">
        <w:rPr>
          <w:sz w:val="24"/>
          <w:szCs w:val="24"/>
        </w:rPr>
        <w:t xml:space="preserve"> </w:t>
      </w:r>
      <w:r w:rsidRPr="00325F56">
        <w:rPr>
          <w:sz w:val="24"/>
          <w:szCs w:val="24"/>
        </w:rPr>
        <w:t>__________</w:t>
      </w:r>
      <w:r w:rsidR="00AD6A5C" w:rsidRPr="00325F56">
        <w:rPr>
          <w:sz w:val="24"/>
          <w:szCs w:val="24"/>
        </w:rPr>
        <w:t>___________</w:t>
      </w:r>
    </w:p>
    <w:p w14:paraId="56C00F40" w14:textId="6BD296F0" w:rsidR="00B42CAF" w:rsidRPr="00325F56" w:rsidRDefault="00B42CAF" w:rsidP="00EF392A">
      <w:pPr>
        <w:pStyle w:val="Nessunaspaziatura"/>
        <w:spacing w:after="120"/>
        <w:ind w:left="113" w:right="11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5. Di trovarsi </w:t>
      </w:r>
      <w:r w:rsidRPr="00B42CAF">
        <w:rPr>
          <w:sz w:val="24"/>
          <w:szCs w:val="24"/>
        </w:rPr>
        <w:t>in situazione di regolarità previdenziale e contributiva, se necessaria e/ dovuta, come attestata dal D.U.R.C. (Documento Unico di Regolarità Contributiva);</w:t>
      </w:r>
    </w:p>
    <w:p w14:paraId="4BA03D76" w14:textId="1704E08F" w:rsidR="00AD0203" w:rsidRPr="00B42CAF" w:rsidRDefault="00507F91" w:rsidP="00B42CAF">
      <w:pPr>
        <w:pStyle w:val="Paragrafoelenco"/>
        <w:numPr>
          <w:ilvl w:val="0"/>
          <w:numId w:val="6"/>
        </w:numPr>
        <w:tabs>
          <w:tab w:val="left" w:pos="446"/>
        </w:tabs>
        <w:ind w:left="142" w:right="113" w:firstLine="0"/>
        <w:rPr>
          <w:sz w:val="24"/>
          <w:szCs w:val="24"/>
        </w:rPr>
      </w:pPr>
      <w:r w:rsidRPr="00B42CAF">
        <w:rPr>
          <w:sz w:val="24"/>
          <w:szCs w:val="24"/>
        </w:rPr>
        <w:t>di essere consapevole che le spese connesse all'attuazione dei progetti dovranno essere prioritariamente sostenute dal soggetto proponente e successivamente trasmesse al Comune per la rendicontazione e il conseguente contributo a rimborso a valere sui fondi di finanziamento all'uopo destinati, nei limiti e alle condizioni dall'Avviso</w:t>
      </w:r>
      <w:r w:rsidRPr="00B42CAF">
        <w:rPr>
          <w:spacing w:val="-4"/>
          <w:sz w:val="24"/>
          <w:szCs w:val="24"/>
        </w:rPr>
        <w:t xml:space="preserve"> </w:t>
      </w:r>
      <w:r w:rsidRPr="00B42CAF">
        <w:rPr>
          <w:sz w:val="24"/>
          <w:szCs w:val="24"/>
        </w:rPr>
        <w:t>previste;</w:t>
      </w:r>
    </w:p>
    <w:p w14:paraId="5D62A87D" w14:textId="50EC16A3" w:rsidR="00AD0203" w:rsidRPr="00B42CAF" w:rsidRDefault="00507F91" w:rsidP="00B42CAF">
      <w:pPr>
        <w:pStyle w:val="Paragrafoelenco"/>
        <w:numPr>
          <w:ilvl w:val="0"/>
          <w:numId w:val="6"/>
        </w:numPr>
        <w:tabs>
          <w:tab w:val="left" w:pos="402"/>
        </w:tabs>
        <w:ind w:left="142" w:right="113" w:firstLine="0"/>
        <w:rPr>
          <w:sz w:val="24"/>
          <w:szCs w:val="24"/>
        </w:rPr>
      </w:pPr>
      <w:r w:rsidRPr="00B42CAF">
        <w:rPr>
          <w:sz w:val="24"/>
          <w:szCs w:val="24"/>
        </w:rPr>
        <w:t>di assumersi ogni responsabilità derivante dalla gestione delle attività in trattazione sotto il profilo giuridico, amministrativo, economico, organizzativo, esonerando il Comune da qualsivoglia responsabilità</w:t>
      </w:r>
      <w:r w:rsidR="00875832" w:rsidRPr="00B42CAF">
        <w:rPr>
          <w:sz w:val="24"/>
          <w:szCs w:val="24"/>
        </w:rPr>
        <w:t>;</w:t>
      </w:r>
    </w:p>
    <w:p w14:paraId="2CE6AE56" w14:textId="77777777" w:rsidR="00875832" w:rsidRPr="00325F56" w:rsidRDefault="00875832" w:rsidP="00B42CAF">
      <w:pPr>
        <w:pStyle w:val="Paragrafoelenco"/>
        <w:numPr>
          <w:ilvl w:val="0"/>
          <w:numId w:val="6"/>
        </w:numPr>
        <w:tabs>
          <w:tab w:val="left" w:pos="388"/>
        </w:tabs>
        <w:spacing w:before="90"/>
        <w:ind w:left="113" w:right="113" w:firstLine="0"/>
        <w:rPr>
          <w:sz w:val="24"/>
          <w:szCs w:val="24"/>
        </w:rPr>
      </w:pPr>
      <w:r w:rsidRPr="00325F56">
        <w:rPr>
          <w:sz w:val="24"/>
          <w:szCs w:val="24"/>
        </w:rPr>
        <w:t>di rispettare le prescrizioni dettate dalle normative nazionali e regionali vigenti e dal presente avviso;</w:t>
      </w:r>
    </w:p>
    <w:p w14:paraId="22749332" w14:textId="26B9F47D" w:rsidR="00875832" w:rsidRPr="00325F56" w:rsidRDefault="00EF392A" w:rsidP="00B42CAF">
      <w:pPr>
        <w:pStyle w:val="Paragrafoelenco"/>
        <w:numPr>
          <w:ilvl w:val="0"/>
          <w:numId w:val="6"/>
        </w:numPr>
        <w:tabs>
          <w:tab w:val="left" w:pos="364"/>
        </w:tabs>
        <w:ind w:left="113" w:right="113" w:firstLine="0"/>
        <w:rPr>
          <w:sz w:val="24"/>
          <w:szCs w:val="24"/>
        </w:rPr>
      </w:pPr>
      <w:r w:rsidRPr="00325F56">
        <w:rPr>
          <w:sz w:val="24"/>
          <w:szCs w:val="24"/>
        </w:rPr>
        <w:t xml:space="preserve"> </w:t>
      </w:r>
      <w:r w:rsidR="00875832" w:rsidRPr="00325F56">
        <w:rPr>
          <w:sz w:val="24"/>
          <w:szCs w:val="24"/>
        </w:rPr>
        <w:t>di non richiedere alle famiglie beneficiarie delle attività la compartecipazione economica ai costi sostenuti;</w:t>
      </w:r>
    </w:p>
    <w:p w14:paraId="6D3FBC14" w14:textId="75D11F18" w:rsidR="00875832" w:rsidRPr="00325F56" w:rsidRDefault="00875832" w:rsidP="00B42CAF">
      <w:pPr>
        <w:pStyle w:val="Paragrafoelenco"/>
        <w:numPr>
          <w:ilvl w:val="0"/>
          <w:numId w:val="6"/>
        </w:numPr>
        <w:tabs>
          <w:tab w:val="left" w:pos="482"/>
        </w:tabs>
        <w:ind w:left="113" w:right="113" w:firstLine="0"/>
        <w:rPr>
          <w:sz w:val="24"/>
          <w:szCs w:val="24"/>
        </w:rPr>
      </w:pPr>
      <w:r w:rsidRPr="00325F56">
        <w:rPr>
          <w:sz w:val="24"/>
          <w:szCs w:val="24"/>
        </w:rPr>
        <w:t xml:space="preserve">di impegnarsi a presentare, ai fini dell'ammissione a rimborso, il rendiconto delle attività </w:t>
      </w:r>
      <w:r w:rsidR="0012700F" w:rsidRPr="00325F56">
        <w:rPr>
          <w:color w:val="FF0000"/>
          <w:sz w:val="24"/>
          <w:szCs w:val="24"/>
        </w:rPr>
        <w:t xml:space="preserve"> </w:t>
      </w:r>
      <w:r w:rsidR="0012700F" w:rsidRPr="00325F56">
        <w:rPr>
          <w:sz w:val="24"/>
          <w:szCs w:val="24"/>
        </w:rPr>
        <w:t>secondo le modalità indicate nell’avviso di manifestazione di interesse</w:t>
      </w:r>
      <w:r w:rsidR="000B298A" w:rsidRPr="00325F56">
        <w:rPr>
          <w:sz w:val="24"/>
          <w:szCs w:val="24"/>
        </w:rPr>
        <w:t>;</w:t>
      </w:r>
    </w:p>
    <w:p w14:paraId="411F4014" w14:textId="77777777" w:rsidR="00875832" w:rsidRPr="00325F56" w:rsidRDefault="00875832" w:rsidP="00B42CAF">
      <w:pPr>
        <w:pStyle w:val="Paragrafoelenco"/>
        <w:numPr>
          <w:ilvl w:val="0"/>
          <w:numId w:val="6"/>
        </w:numPr>
        <w:tabs>
          <w:tab w:val="left" w:pos="554"/>
        </w:tabs>
        <w:ind w:left="113" w:right="113" w:firstLine="0"/>
        <w:rPr>
          <w:sz w:val="24"/>
          <w:szCs w:val="24"/>
        </w:rPr>
      </w:pPr>
      <w:r w:rsidRPr="00325F56">
        <w:rPr>
          <w:sz w:val="24"/>
          <w:szCs w:val="24"/>
        </w:rPr>
        <w:t>di prevedere adeguata copertura assicurativa per il personale, per i minori iscritti, per responsabilità civile verso terzi, per danni causati a persone o a cose nello svolgimento dell’attività o conseguenti all’attività</w:t>
      </w:r>
      <w:r w:rsidRPr="00325F56">
        <w:rPr>
          <w:spacing w:val="-3"/>
          <w:sz w:val="24"/>
          <w:szCs w:val="24"/>
        </w:rPr>
        <w:t xml:space="preserve"> </w:t>
      </w:r>
      <w:r w:rsidRPr="00325F56">
        <w:rPr>
          <w:sz w:val="24"/>
          <w:szCs w:val="24"/>
        </w:rPr>
        <w:t>prestata;</w:t>
      </w:r>
    </w:p>
    <w:p w14:paraId="6DE38644" w14:textId="6050F261" w:rsidR="002C72A3" w:rsidRPr="00325F56" w:rsidRDefault="002C72A3" w:rsidP="00B42CAF">
      <w:pPr>
        <w:pStyle w:val="Paragrafoelenco"/>
        <w:numPr>
          <w:ilvl w:val="0"/>
          <w:numId w:val="6"/>
        </w:numPr>
        <w:tabs>
          <w:tab w:val="left" w:pos="554"/>
        </w:tabs>
        <w:ind w:left="113" w:right="113" w:firstLine="0"/>
        <w:rPr>
          <w:sz w:val="24"/>
          <w:szCs w:val="24"/>
        </w:rPr>
      </w:pPr>
      <w:r w:rsidRPr="00325F56">
        <w:rPr>
          <w:sz w:val="24"/>
          <w:szCs w:val="24"/>
        </w:rPr>
        <w:t xml:space="preserve">di manlevare nel modo più ampio il Comune e i suoi rappresentanti a qualsiasi titoli intervenuti, dal corrispondere compensi di alcun genere a titolo di risarcimento danni, indennizzi, rimborsi </w:t>
      </w:r>
      <w:proofErr w:type="spellStart"/>
      <w:r w:rsidRPr="00325F56">
        <w:rPr>
          <w:sz w:val="24"/>
          <w:szCs w:val="24"/>
        </w:rPr>
        <w:t>ecc</w:t>
      </w:r>
      <w:proofErr w:type="spellEnd"/>
      <w:r w:rsidRPr="00325F56">
        <w:rPr>
          <w:sz w:val="24"/>
          <w:szCs w:val="24"/>
        </w:rPr>
        <w:t>, derivanti dall’attività svolta in occasione della realizzazione del progetto;</w:t>
      </w:r>
    </w:p>
    <w:p w14:paraId="66EA1FFF" w14:textId="4CA2DC6F" w:rsidR="00875832" w:rsidRPr="00325F56" w:rsidRDefault="00875832" w:rsidP="00B42CAF">
      <w:pPr>
        <w:pStyle w:val="Paragrafoelenco"/>
        <w:numPr>
          <w:ilvl w:val="0"/>
          <w:numId w:val="6"/>
        </w:numPr>
        <w:tabs>
          <w:tab w:val="left" w:pos="554"/>
        </w:tabs>
        <w:ind w:left="113" w:right="113" w:firstLine="0"/>
        <w:rPr>
          <w:sz w:val="24"/>
          <w:szCs w:val="24"/>
        </w:rPr>
      </w:pPr>
      <w:r w:rsidRPr="00325F56">
        <w:rPr>
          <w:sz w:val="24"/>
          <w:szCs w:val="24"/>
        </w:rPr>
        <w:t>di rispettare scrupolosamente le normative vigenti sulle attività rivolte ai minori</w:t>
      </w:r>
      <w:r w:rsidRPr="00325F56">
        <w:rPr>
          <w:spacing w:val="31"/>
          <w:sz w:val="24"/>
          <w:szCs w:val="24"/>
        </w:rPr>
        <w:t xml:space="preserve"> </w:t>
      </w:r>
      <w:r w:rsidRPr="00325F56">
        <w:rPr>
          <w:sz w:val="24"/>
          <w:szCs w:val="24"/>
        </w:rPr>
        <w:t>e all'antipedofilia;</w:t>
      </w:r>
    </w:p>
    <w:p w14:paraId="5B9E4003" w14:textId="291830A7" w:rsidR="00875832" w:rsidRDefault="00EF392A" w:rsidP="00B42CAF">
      <w:pPr>
        <w:pStyle w:val="Paragrafoelenco"/>
        <w:numPr>
          <w:ilvl w:val="0"/>
          <w:numId w:val="6"/>
        </w:numPr>
        <w:tabs>
          <w:tab w:val="left" w:pos="478"/>
        </w:tabs>
        <w:spacing w:before="1"/>
        <w:ind w:left="113" w:right="113" w:firstLine="0"/>
        <w:rPr>
          <w:sz w:val="24"/>
          <w:szCs w:val="24"/>
        </w:rPr>
      </w:pPr>
      <w:r w:rsidRPr="00325F56">
        <w:rPr>
          <w:sz w:val="24"/>
          <w:szCs w:val="24"/>
        </w:rPr>
        <w:t xml:space="preserve"> </w:t>
      </w:r>
      <w:r w:rsidR="00875832" w:rsidRPr="00325F56">
        <w:rPr>
          <w:sz w:val="24"/>
          <w:szCs w:val="24"/>
        </w:rPr>
        <w:t xml:space="preserve">di ottemperare a quanto previsto dalla legislazione in materia di sicurezza ed igiene del lavoro ai sensi del D. Lgs. n. 81 del 9 Aprile 2008 e </w:t>
      </w:r>
      <w:proofErr w:type="spellStart"/>
      <w:r w:rsidR="00875832" w:rsidRPr="00325F56">
        <w:rPr>
          <w:sz w:val="24"/>
          <w:szCs w:val="24"/>
        </w:rPr>
        <w:t>ss.mm.ii</w:t>
      </w:r>
      <w:proofErr w:type="spellEnd"/>
      <w:r w:rsidR="00875832" w:rsidRPr="00325F56">
        <w:rPr>
          <w:sz w:val="24"/>
          <w:szCs w:val="24"/>
        </w:rPr>
        <w:t>, per gli aspetti obbligatoriamente previsti in relazione alle attività</w:t>
      </w:r>
      <w:r w:rsidR="00875832" w:rsidRPr="00325F56">
        <w:rPr>
          <w:spacing w:val="-2"/>
          <w:sz w:val="24"/>
          <w:szCs w:val="24"/>
        </w:rPr>
        <w:t xml:space="preserve"> </w:t>
      </w:r>
      <w:r w:rsidR="00875832" w:rsidRPr="00325F56">
        <w:rPr>
          <w:sz w:val="24"/>
          <w:szCs w:val="24"/>
        </w:rPr>
        <w:t>svolte;</w:t>
      </w:r>
    </w:p>
    <w:p w14:paraId="2B34A61A" w14:textId="5E7168E6" w:rsidR="008D4D8F" w:rsidRDefault="008D4D8F" w:rsidP="00B42CAF">
      <w:pPr>
        <w:pStyle w:val="Paragrafoelenco"/>
        <w:numPr>
          <w:ilvl w:val="0"/>
          <w:numId w:val="6"/>
        </w:numPr>
        <w:tabs>
          <w:tab w:val="left" w:pos="478"/>
        </w:tabs>
        <w:spacing w:before="1"/>
        <w:ind w:left="113" w:right="113" w:firstLine="0"/>
        <w:rPr>
          <w:sz w:val="24"/>
          <w:szCs w:val="24"/>
        </w:rPr>
      </w:pPr>
      <w:r>
        <w:rPr>
          <w:sz w:val="24"/>
          <w:szCs w:val="24"/>
        </w:rPr>
        <w:t xml:space="preserve">Che verrà utilizzato personale /volontari con qualifica professionale/ esperienza adeguata e in numero congruo, secondo le disposizioni vigenti e comunque che i requisiti minimi relativi a personale impiegato sono: la maggiore età e l’assenza autocertificata di carichi penali o di procedimenti penali pendenti, con particolare riferimento all’art. 25-bis del D.P.R. 14/11/2002, così come modificato dall’art. 2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 n. 39 del 4 marzo 2014;</w:t>
      </w:r>
    </w:p>
    <w:p w14:paraId="3FD2254F" w14:textId="5ADF9514" w:rsidR="008D4D8F" w:rsidRDefault="00D01156" w:rsidP="00B42CAF">
      <w:pPr>
        <w:pStyle w:val="Paragrafoelenco"/>
        <w:numPr>
          <w:ilvl w:val="0"/>
          <w:numId w:val="6"/>
        </w:numPr>
        <w:tabs>
          <w:tab w:val="left" w:pos="478"/>
        </w:tabs>
        <w:spacing w:before="1"/>
        <w:ind w:left="113" w:right="113" w:firstLine="0"/>
        <w:rPr>
          <w:sz w:val="24"/>
          <w:szCs w:val="24"/>
        </w:rPr>
      </w:pPr>
      <w:r>
        <w:rPr>
          <w:sz w:val="24"/>
          <w:szCs w:val="24"/>
        </w:rPr>
        <w:t>Di retribuire, in caso di mancata realizzazione del progetto con operatori volontari, il personale coinvolto in conformità alle previsioni della vigente normativa;</w:t>
      </w:r>
    </w:p>
    <w:p w14:paraId="4E670D23" w14:textId="0338410A" w:rsidR="00D01156" w:rsidRDefault="00D01156" w:rsidP="00B42CAF">
      <w:pPr>
        <w:pStyle w:val="Paragrafoelenco"/>
        <w:numPr>
          <w:ilvl w:val="0"/>
          <w:numId w:val="6"/>
        </w:numPr>
        <w:tabs>
          <w:tab w:val="left" w:pos="478"/>
        </w:tabs>
        <w:spacing w:before="1"/>
        <w:ind w:left="113" w:right="113" w:firstLine="0"/>
        <w:rPr>
          <w:sz w:val="24"/>
          <w:szCs w:val="24"/>
        </w:rPr>
      </w:pPr>
      <w:r>
        <w:rPr>
          <w:sz w:val="24"/>
          <w:szCs w:val="24"/>
        </w:rPr>
        <w:t xml:space="preserve">Di non essere beneficiario di altri finanziamenti pubblici similari, che coprono le spese del presente </w:t>
      </w:r>
      <w:r w:rsidR="00326E43">
        <w:rPr>
          <w:sz w:val="24"/>
          <w:szCs w:val="24"/>
        </w:rPr>
        <w:t>progetto;</w:t>
      </w:r>
    </w:p>
    <w:p w14:paraId="2023C9BE" w14:textId="7A86CC84" w:rsidR="00326E43" w:rsidRPr="00325F56" w:rsidRDefault="00326E43" w:rsidP="00B42CAF">
      <w:pPr>
        <w:pStyle w:val="Paragrafoelenco"/>
        <w:numPr>
          <w:ilvl w:val="0"/>
          <w:numId w:val="6"/>
        </w:numPr>
        <w:tabs>
          <w:tab w:val="left" w:pos="478"/>
        </w:tabs>
        <w:spacing w:before="1"/>
        <w:ind w:left="113" w:right="113" w:firstLine="0"/>
        <w:rPr>
          <w:sz w:val="24"/>
          <w:szCs w:val="24"/>
        </w:rPr>
      </w:pPr>
      <w:r>
        <w:rPr>
          <w:sz w:val="24"/>
          <w:szCs w:val="24"/>
        </w:rPr>
        <w:t>Di utilizzare personale/volontari idoneo rispetto alla tipologia del servizio offerto, facendo in modo che il rapporto educatori/utenti garantisca un buon livello di efficienza del servizio, anche riguardo la sicurezza, nel rispetto dei minimi previsti dalle disposizioni vigenti;</w:t>
      </w:r>
    </w:p>
    <w:p w14:paraId="610AA3C8" w14:textId="200F3C21" w:rsidR="00875832" w:rsidRPr="00325F56" w:rsidRDefault="00EF392A" w:rsidP="00B42CAF">
      <w:pPr>
        <w:pStyle w:val="Paragrafoelenco"/>
        <w:numPr>
          <w:ilvl w:val="0"/>
          <w:numId w:val="6"/>
        </w:numPr>
        <w:tabs>
          <w:tab w:val="left" w:pos="478"/>
        </w:tabs>
        <w:ind w:left="113" w:right="113" w:firstLine="0"/>
        <w:rPr>
          <w:sz w:val="24"/>
          <w:szCs w:val="24"/>
        </w:rPr>
      </w:pPr>
      <w:r w:rsidRPr="00325F56">
        <w:rPr>
          <w:sz w:val="24"/>
          <w:szCs w:val="24"/>
        </w:rPr>
        <w:t xml:space="preserve"> </w:t>
      </w:r>
      <w:r w:rsidR="00875832" w:rsidRPr="00325F56">
        <w:rPr>
          <w:sz w:val="24"/>
          <w:szCs w:val="24"/>
        </w:rPr>
        <w:t>di ottemperare alla normativa vigente in materia di tutela delle persone e di altri soggetti rispetto al trattamento dei dati personali e in particolare garantire la riservatezza delle informazioni riguardanti i soggetti</w:t>
      </w:r>
      <w:r w:rsidR="00875832" w:rsidRPr="00325F56">
        <w:rPr>
          <w:spacing w:val="-2"/>
          <w:sz w:val="24"/>
          <w:szCs w:val="24"/>
        </w:rPr>
        <w:t xml:space="preserve"> </w:t>
      </w:r>
      <w:r w:rsidR="00875832" w:rsidRPr="00325F56">
        <w:rPr>
          <w:sz w:val="24"/>
          <w:szCs w:val="24"/>
        </w:rPr>
        <w:t>coinvolti;</w:t>
      </w:r>
    </w:p>
    <w:p w14:paraId="703A10B0" w14:textId="606BED0F" w:rsidR="00875832" w:rsidRPr="00325F56" w:rsidRDefault="00EF392A" w:rsidP="00B42CAF">
      <w:pPr>
        <w:pStyle w:val="Paragrafoelenco"/>
        <w:numPr>
          <w:ilvl w:val="0"/>
          <w:numId w:val="6"/>
        </w:numPr>
        <w:tabs>
          <w:tab w:val="left" w:pos="476"/>
        </w:tabs>
        <w:ind w:left="113" w:right="113" w:firstLine="0"/>
        <w:rPr>
          <w:sz w:val="24"/>
          <w:szCs w:val="24"/>
        </w:rPr>
      </w:pPr>
      <w:r w:rsidRPr="00325F56">
        <w:rPr>
          <w:sz w:val="24"/>
          <w:szCs w:val="24"/>
        </w:rPr>
        <w:t xml:space="preserve"> </w:t>
      </w:r>
      <w:r w:rsidR="00875832" w:rsidRPr="00325F56">
        <w:rPr>
          <w:sz w:val="24"/>
          <w:szCs w:val="24"/>
        </w:rPr>
        <w:t>di impegnarsi a rispettare le prescrizioni dettate:</w:t>
      </w:r>
    </w:p>
    <w:p w14:paraId="22655088" w14:textId="77777777" w:rsidR="00326E43" w:rsidRDefault="00410F31" w:rsidP="00326E43">
      <w:pPr>
        <w:pStyle w:val="Paragrafoelenco"/>
        <w:numPr>
          <w:ilvl w:val="0"/>
          <w:numId w:val="3"/>
        </w:numPr>
        <w:tabs>
          <w:tab w:val="left" w:pos="476"/>
        </w:tabs>
        <w:rPr>
          <w:sz w:val="24"/>
          <w:szCs w:val="24"/>
        </w:rPr>
      </w:pPr>
      <w:r>
        <w:rPr>
          <w:sz w:val="24"/>
          <w:szCs w:val="24"/>
        </w:rPr>
        <w:t xml:space="preserve">Dal presente </w:t>
      </w:r>
      <w:r w:rsidR="0012700F" w:rsidRPr="00325F56">
        <w:rPr>
          <w:sz w:val="24"/>
          <w:szCs w:val="24"/>
        </w:rPr>
        <w:t>avviso pubblico di manifestazione di interesse</w:t>
      </w:r>
      <w:r>
        <w:rPr>
          <w:sz w:val="24"/>
          <w:szCs w:val="24"/>
        </w:rPr>
        <w:t>;</w:t>
      </w:r>
    </w:p>
    <w:p w14:paraId="51DBFD59" w14:textId="5FC9211D" w:rsidR="00F15869" w:rsidRPr="00326E43" w:rsidRDefault="00410F31" w:rsidP="00326E43">
      <w:pPr>
        <w:pStyle w:val="Paragrafoelenco"/>
        <w:numPr>
          <w:ilvl w:val="0"/>
          <w:numId w:val="3"/>
        </w:numPr>
        <w:tabs>
          <w:tab w:val="left" w:pos="476"/>
        </w:tabs>
        <w:rPr>
          <w:sz w:val="24"/>
          <w:szCs w:val="24"/>
        </w:rPr>
      </w:pPr>
      <w:r w:rsidRPr="00326E43">
        <w:rPr>
          <w:sz w:val="24"/>
          <w:szCs w:val="24"/>
        </w:rPr>
        <w:t xml:space="preserve">dal </w:t>
      </w:r>
      <w:r w:rsidR="000C0B43" w:rsidRPr="00326E43">
        <w:rPr>
          <w:sz w:val="24"/>
          <w:szCs w:val="24"/>
        </w:rPr>
        <w:t>Decreto della Presidenza del Consiglio dei Ministri – Ministro per le Pari Opport</w:t>
      </w:r>
      <w:r w:rsidR="00514DF4" w:rsidRPr="00326E43">
        <w:rPr>
          <w:sz w:val="24"/>
          <w:szCs w:val="24"/>
        </w:rPr>
        <w:t>unità e la Famiglia</w:t>
      </w:r>
      <w:r w:rsidR="000C0B43" w:rsidRPr="00326E43">
        <w:rPr>
          <w:sz w:val="24"/>
          <w:szCs w:val="24"/>
        </w:rPr>
        <w:t>, n 73</w:t>
      </w:r>
      <w:r w:rsidR="00514DF4" w:rsidRPr="00326E43">
        <w:rPr>
          <w:sz w:val="24"/>
          <w:szCs w:val="24"/>
        </w:rPr>
        <w:t>/2022</w:t>
      </w:r>
      <w:r w:rsidR="000C0B43" w:rsidRPr="00326E43">
        <w:rPr>
          <w:sz w:val="24"/>
          <w:szCs w:val="24"/>
        </w:rPr>
        <w:t>, recante “</w:t>
      </w:r>
      <w:r w:rsidR="00514DF4" w:rsidRPr="00326E43">
        <w:rPr>
          <w:sz w:val="24"/>
          <w:szCs w:val="24"/>
        </w:rPr>
        <w:t>Misure urgenti in materia di semplificazioni fiscali e di rilascio del nulla osta di lavoro, Tesoreria dello Stato e ulteriori disposizioni finanziarie e sociali”</w:t>
      </w:r>
      <w:r w:rsidRPr="00326E43">
        <w:rPr>
          <w:sz w:val="24"/>
          <w:szCs w:val="24"/>
        </w:rPr>
        <w:t xml:space="preserve"> come convertito con modificazioni dalla L. 4 agosto 2022, n. 122</w:t>
      </w:r>
      <w:r w:rsidR="00326E43">
        <w:rPr>
          <w:sz w:val="24"/>
          <w:szCs w:val="24"/>
        </w:rPr>
        <w:t>;</w:t>
      </w:r>
    </w:p>
    <w:p w14:paraId="6C51C4B0" w14:textId="3DC302D8" w:rsidR="00A132BF" w:rsidRPr="00325F56" w:rsidRDefault="00A132BF" w:rsidP="00F10C05">
      <w:pPr>
        <w:pStyle w:val="Paragrafoelenco"/>
        <w:numPr>
          <w:ilvl w:val="0"/>
          <w:numId w:val="3"/>
        </w:numPr>
        <w:tabs>
          <w:tab w:val="left" w:pos="836"/>
        </w:tabs>
        <w:ind w:right="107"/>
        <w:rPr>
          <w:sz w:val="24"/>
          <w:szCs w:val="24"/>
        </w:rPr>
      </w:pPr>
      <w:r w:rsidRPr="00325F56">
        <w:rPr>
          <w:sz w:val="24"/>
          <w:szCs w:val="24"/>
        </w:rPr>
        <w:t>Di comunicare adeguatamente le attività che si intendono svolgere attraverso sito web;</w:t>
      </w:r>
      <w:r w:rsidR="005650C2" w:rsidRPr="00325F56">
        <w:rPr>
          <w:sz w:val="24"/>
          <w:szCs w:val="24"/>
        </w:rPr>
        <w:t xml:space="preserve"> pagina Fb/Instagram;</w:t>
      </w:r>
    </w:p>
    <w:p w14:paraId="13B1D5AA" w14:textId="0594F0B7" w:rsidR="00A132BF" w:rsidRDefault="00A132BF" w:rsidP="00F10C05">
      <w:pPr>
        <w:pStyle w:val="Paragrafoelenco"/>
        <w:numPr>
          <w:ilvl w:val="0"/>
          <w:numId w:val="3"/>
        </w:numPr>
        <w:tabs>
          <w:tab w:val="left" w:pos="836"/>
        </w:tabs>
        <w:ind w:right="107"/>
        <w:rPr>
          <w:sz w:val="24"/>
          <w:szCs w:val="24"/>
        </w:rPr>
      </w:pPr>
      <w:r w:rsidRPr="00325F56">
        <w:rPr>
          <w:sz w:val="24"/>
          <w:szCs w:val="24"/>
        </w:rPr>
        <w:t>Di prevedere specifiche modalità di accoglienza nel caso di bambini ed adolescenti con disabilità;</w:t>
      </w:r>
    </w:p>
    <w:p w14:paraId="6AB7527E" w14:textId="77777777" w:rsidR="00720545" w:rsidRDefault="00720545" w:rsidP="00720545">
      <w:pPr>
        <w:tabs>
          <w:tab w:val="left" w:pos="836"/>
        </w:tabs>
        <w:ind w:right="107"/>
        <w:rPr>
          <w:sz w:val="24"/>
          <w:szCs w:val="24"/>
        </w:rPr>
      </w:pPr>
    </w:p>
    <w:p w14:paraId="5DEE5DE6" w14:textId="77777777" w:rsidR="00720545" w:rsidRDefault="00720545" w:rsidP="00720545">
      <w:pPr>
        <w:tabs>
          <w:tab w:val="left" w:pos="836"/>
        </w:tabs>
        <w:ind w:right="107"/>
        <w:rPr>
          <w:sz w:val="24"/>
          <w:szCs w:val="24"/>
        </w:rPr>
      </w:pPr>
    </w:p>
    <w:p w14:paraId="1C952410" w14:textId="77777777" w:rsidR="00720545" w:rsidRDefault="00720545" w:rsidP="00720545">
      <w:pPr>
        <w:tabs>
          <w:tab w:val="left" w:pos="836"/>
        </w:tabs>
        <w:ind w:right="107"/>
        <w:rPr>
          <w:sz w:val="24"/>
          <w:szCs w:val="24"/>
        </w:rPr>
      </w:pPr>
    </w:p>
    <w:p w14:paraId="209535AF" w14:textId="77777777" w:rsidR="00720545" w:rsidRDefault="00720545" w:rsidP="00720545">
      <w:pPr>
        <w:tabs>
          <w:tab w:val="left" w:pos="836"/>
        </w:tabs>
        <w:ind w:right="107"/>
        <w:rPr>
          <w:sz w:val="24"/>
          <w:szCs w:val="24"/>
        </w:rPr>
      </w:pPr>
    </w:p>
    <w:p w14:paraId="17393313" w14:textId="77777777" w:rsidR="00720545" w:rsidRPr="00720545" w:rsidRDefault="00720545" w:rsidP="00720545">
      <w:pPr>
        <w:tabs>
          <w:tab w:val="left" w:pos="836"/>
        </w:tabs>
        <w:ind w:right="107"/>
        <w:rPr>
          <w:sz w:val="24"/>
          <w:szCs w:val="24"/>
        </w:rPr>
      </w:pPr>
    </w:p>
    <w:p w14:paraId="4B6F5BA0" w14:textId="77777777" w:rsidR="00875832" w:rsidRPr="00325F56" w:rsidRDefault="00875832" w:rsidP="00F10C05">
      <w:pPr>
        <w:pStyle w:val="Corpotesto"/>
        <w:ind w:left="0"/>
        <w:jc w:val="both"/>
      </w:pPr>
    </w:p>
    <w:p w14:paraId="0A1AD51B" w14:textId="77777777" w:rsidR="00875832" w:rsidRPr="00325F56" w:rsidRDefault="00875832" w:rsidP="00F10C05">
      <w:pPr>
        <w:pStyle w:val="Corpotesto"/>
        <w:ind w:right="61"/>
        <w:jc w:val="both"/>
      </w:pPr>
      <w:r w:rsidRPr="00325F56">
        <w:t>Ai sensi dell’art. 38, D.P.R. n. 445/2000, si allega copia fotostatica non autenticata, scannerizzata, del seguente documento di identità in corso di validità:</w:t>
      </w:r>
    </w:p>
    <w:p w14:paraId="6028DC92" w14:textId="77777777" w:rsidR="00EF392A" w:rsidRPr="00325F56" w:rsidRDefault="00EF392A" w:rsidP="00F10C05">
      <w:pPr>
        <w:pStyle w:val="Corpotesto"/>
        <w:ind w:right="61"/>
        <w:jc w:val="both"/>
      </w:pPr>
    </w:p>
    <w:p w14:paraId="59CFB3BE" w14:textId="77777777" w:rsidR="00EC6992" w:rsidRPr="00325F56" w:rsidRDefault="00875832" w:rsidP="00EC6992">
      <w:pPr>
        <w:pStyle w:val="Corpotesto"/>
        <w:tabs>
          <w:tab w:val="left" w:pos="1301"/>
          <w:tab w:val="left" w:pos="2627"/>
          <w:tab w:val="left" w:pos="4907"/>
          <w:tab w:val="left" w:pos="5227"/>
          <w:tab w:val="left" w:pos="5667"/>
          <w:tab w:val="left" w:pos="8067"/>
          <w:tab w:val="left" w:pos="8386"/>
          <w:tab w:val="left" w:pos="9526"/>
        </w:tabs>
        <w:spacing w:line="360" w:lineRule="auto"/>
        <w:ind w:left="113"/>
        <w:jc w:val="both"/>
        <w:rPr>
          <w:spacing w:val="-17"/>
        </w:rPr>
      </w:pPr>
      <w:r w:rsidRPr="00325F56">
        <w:t>Tipologia</w:t>
      </w:r>
      <w:r w:rsidRPr="00325F56">
        <w:tab/>
        <w:t>documento</w:t>
      </w:r>
      <w:r w:rsidR="00EC6992" w:rsidRPr="00325F56">
        <w:t xml:space="preserve"> ______________________________________,</w:t>
      </w:r>
      <w:r w:rsidRPr="00325F56">
        <w:t>n.</w:t>
      </w:r>
      <w:r w:rsidR="00EC6992" w:rsidRPr="00325F56">
        <w:t xml:space="preserve">_____________________, </w:t>
      </w:r>
      <w:r w:rsidRPr="00325F56">
        <w:t>rilasciato</w:t>
      </w:r>
      <w:r w:rsidRPr="00325F56">
        <w:tab/>
        <w:t>da</w:t>
      </w:r>
      <w:r w:rsidR="00EC6992" w:rsidRPr="00325F56">
        <w:t xml:space="preserve"> _________________________________________</w:t>
      </w:r>
      <w:r w:rsidRPr="00325F56">
        <w:rPr>
          <w:spacing w:val="5"/>
        </w:rPr>
        <w:t xml:space="preserve"> </w:t>
      </w:r>
      <w:r w:rsidRPr="00325F56">
        <w:t>il</w:t>
      </w:r>
      <w:r w:rsidR="00EC6992" w:rsidRPr="00325F56">
        <w:t xml:space="preserve"> ______________________ </w:t>
      </w:r>
      <w:r w:rsidRPr="00325F56">
        <w:t>con</w:t>
      </w:r>
      <w:r w:rsidRPr="00325F56">
        <w:rPr>
          <w:spacing w:val="-1"/>
        </w:rPr>
        <w:t xml:space="preserve"> </w:t>
      </w:r>
      <w:r w:rsidRPr="00325F56">
        <w:t>scadenza</w:t>
      </w:r>
      <w:r w:rsidRPr="00325F56">
        <w:rPr>
          <w:spacing w:val="-2"/>
        </w:rPr>
        <w:t xml:space="preserve"> </w:t>
      </w:r>
      <w:r w:rsidRPr="00325F56">
        <w:t xml:space="preserve">il </w:t>
      </w:r>
      <w:r w:rsidR="00EC6992" w:rsidRPr="00325F56">
        <w:t>_________________________</w:t>
      </w:r>
      <w:r w:rsidRPr="00325F56">
        <w:rPr>
          <w:spacing w:val="-17"/>
        </w:rPr>
        <w:t xml:space="preserve">. </w:t>
      </w:r>
    </w:p>
    <w:p w14:paraId="08835EBA" w14:textId="77777777" w:rsidR="00EC6992" w:rsidRPr="00325F56" w:rsidRDefault="0012700F" w:rsidP="00EC6992">
      <w:pPr>
        <w:pStyle w:val="Corpotesto"/>
        <w:tabs>
          <w:tab w:val="left" w:pos="1301"/>
          <w:tab w:val="left" w:pos="2627"/>
          <w:tab w:val="left" w:pos="4907"/>
          <w:tab w:val="left" w:pos="5227"/>
          <w:tab w:val="left" w:pos="5667"/>
          <w:tab w:val="left" w:pos="8067"/>
          <w:tab w:val="left" w:pos="8386"/>
          <w:tab w:val="left" w:pos="9526"/>
        </w:tabs>
        <w:spacing w:line="360" w:lineRule="auto"/>
        <w:ind w:left="113"/>
        <w:jc w:val="both"/>
      </w:pPr>
      <w:r w:rsidRPr="00325F56">
        <w:rPr>
          <w:spacing w:val="-17"/>
        </w:rPr>
        <w:t>L</w:t>
      </w:r>
      <w:r w:rsidR="00875832" w:rsidRPr="00325F56">
        <w:t>uogo</w:t>
      </w:r>
      <w:r w:rsidR="00875832" w:rsidRPr="00325F56">
        <w:rPr>
          <w:spacing w:val="59"/>
        </w:rPr>
        <w:t xml:space="preserve"> </w:t>
      </w:r>
      <w:r w:rsidR="00875832" w:rsidRPr="00325F56">
        <w:t>e</w:t>
      </w:r>
      <w:r w:rsidR="00875832" w:rsidRPr="00325F56">
        <w:rPr>
          <w:spacing w:val="-2"/>
        </w:rPr>
        <w:t xml:space="preserve"> </w:t>
      </w:r>
      <w:r w:rsidR="00875832" w:rsidRPr="00325F56">
        <w:t xml:space="preserve">data </w:t>
      </w:r>
      <w:r w:rsidR="00EC6992" w:rsidRPr="00325F56">
        <w:t>________________________</w:t>
      </w:r>
      <w:r w:rsidR="00875832" w:rsidRPr="00325F56">
        <w:t>,</w:t>
      </w:r>
      <w:r w:rsidR="00EC6992" w:rsidRPr="00325F56">
        <w:t xml:space="preserve"> ___________________ </w:t>
      </w:r>
    </w:p>
    <w:p w14:paraId="1874E3CE" w14:textId="77777777" w:rsidR="00EC6992" w:rsidRPr="00325F56" w:rsidRDefault="00EC6992" w:rsidP="00EC6992">
      <w:pPr>
        <w:pStyle w:val="Corpotesto"/>
        <w:tabs>
          <w:tab w:val="left" w:pos="1301"/>
          <w:tab w:val="left" w:pos="2627"/>
          <w:tab w:val="left" w:pos="4907"/>
          <w:tab w:val="left" w:pos="5227"/>
          <w:tab w:val="left" w:pos="5667"/>
          <w:tab w:val="left" w:pos="8067"/>
          <w:tab w:val="left" w:pos="8386"/>
          <w:tab w:val="left" w:pos="9526"/>
        </w:tabs>
        <w:spacing w:line="360" w:lineRule="auto"/>
        <w:ind w:left="113"/>
        <w:jc w:val="both"/>
      </w:pPr>
    </w:p>
    <w:p w14:paraId="57541992" w14:textId="77777777" w:rsidR="00EC6992" w:rsidRPr="00325F56" w:rsidRDefault="00EC6992" w:rsidP="00EC6992">
      <w:pPr>
        <w:pStyle w:val="Corpotesto"/>
        <w:tabs>
          <w:tab w:val="left" w:pos="1301"/>
          <w:tab w:val="left" w:pos="2627"/>
          <w:tab w:val="left" w:pos="4907"/>
          <w:tab w:val="left" w:pos="5227"/>
          <w:tab w:val="left" w:pos="5667"/>
          <w:tab w:val="left" w:pos="8067"/>
          <w:tab w:val="left" w:pos="8386"/>
          <w:tab w:val="left" w:pos="9526"/>
        </w:tabs>
        <w:spacing w:line="360" w:lineRule="auto"/>
        <w:ind w:left="113"/>
        <w:jc w:val="right"/>
      </w:pPr>
      <w:r w:rsidRPr="00325F56">
        <w:t>Firma del legale rappresentante</w:t>
      </w:r>
    </w:p>
    <w:p w14:paraId="16E7960A" w14:textId="0E4A8590" w:rsidR="00875832" w:rsidRPr="00325F56" w:rsidRDefault="00EC6992" w:rsidP="00EC6992">
      <w:pPr>
        <w:pStyle w:val="Corpotesto"/>
        <w:tabs>
          <w:tab w:val="left" w:pos="1301"/>
          <w:tab w:val="left" w:pos="2627"/>
          <w:tab w:val="left" w:pos="4907"/>
          <w:tab w:val="left" w:pos="5227"/>
          <w:tab w:val="left" w:pos="8067"/>
          <w:tab w:val="left" w:pos="8386"/>
          <w:tab w:val="left" w:pos="9526"/>
          <w:tab w:val="left" w:pos="10065"/>
        </w:tabs>
        <w:spacing w:line="360" w:lineRule="auto"/>
        <w:ind w:left="113"/>
        <w:jc w:val="right"/>
      </w:pPr>
      <w:r w:rsidRPr="00325F56">
        <w:tab/>
      </w:r>
      <w:r w:rsidRPr="00325F56">
        <w:tab/>
      </w:r>
      <w:r w:rsidRPr="00325F56">
        <w:tab/>
        <w:t xml:space="preserve">                               _________________________</w:t>
      </w:r>
      <w:r w:rsidR="00875832" w:rsidRPr="00325F56">
        <w:rPr>
          <w:spacing w:val="1"/>
        </w:rPr>
        <w:t xml:space="preserve"> </w:t>
      </w:r>
      <w:r w:rsidR="00875832" w:rsidRPr="00325F56">
        <w:t xml:space="preserve"> </w:t>
      </w:r>
      <w:r w:rsidR="00875832" w:rsidRPr="00325F56">
        <w:tab/>
      </w:r>
      <w:r w:rsidR="00875832" w:rsidRPr="00325F56">
        <w:tab/>
      </w:r>
    </w:p>
    <w:sectPr w:rsidR="00875832" w:rsidRPr="00325F56" w:rsidSect="00091A00">
      <w:pgSz w:w="11900" w:h="16840"/>
      <w:pgMar w:top="538" w:right="1020" w:bottom="280" w:left="1020" w:header="79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1B094" w14:textId="77777777" w:rsidR="00551F2B" w:rsidRDefault="00551F2B" w:rsidP="00AD0203">
      <w:r>
        <w:separator/>
      </w:r>
    </w:p>
  </w:endnote>
  <w:endnote w:type="continuationSeparator" w:id="0">
    <w:p w14:paraId="7CF80837" w14:textId="77777777" w:rsidR="00551F2B" w:rsidRDefault="00551F2B" w:rsidP="00AD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C84B6" w14:textId="77777777" w:rsidR="00551F2B" w:rsidRDefault="00551F2B" w:rsidP="00AD0203">
      <w:r>
        <w:separator/>
      </w:r>
    </w:p>
  </w:footnote>
  <w:footnote w:type="continuationSeparator" w:id="0">
    <w:p w14:paraId="678D72F7" w14:textId="77777777" w:rsidR="00551F2B" w:rsidRDefault="00551F2B" w:rsidP="00AD0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B09CC" w14:textId="7D7B9269" w:rsidR="00D01156" w:rsidRDefault="00D01156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46D246" wp14:editId="2A0E3107">
              <wp:simplePos x="0" y="0"/>
              <wp:positionH relativeFrom="page">
                <wp:posOffset>1785620</wp:posOffset>
              </wp:positionH>
              <wp:positionV relativeFrom="page">
                <wp:posOffset>619125</wp:posOffset>
              </wp:positionV>
              <wp:extent cx="4446905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6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DBAAC" w14:textId="77777777" w:rsidR="00D01156" w:rsidRDefault="00D01156">
                          <w:pPr>
                            <w:spacing w:before="1"/>
                            <w:ind w:left="26" w:right="6"/>
                            <w:jc w:val="center"/>
                            <w:rPr>
                              <w:b/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246D2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0.6pt;margin-top:48.75pt;width:350.15pt;height:14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sfS1wEAAJEDAAAOAAAAZHJzL2Uyb0RvYy54bWysU9tu1DAQfUfiHyy/s8mWpSrRZqvSqgip&#10;UKTCB0wcJ7FIPGbs3WT5esbOZsvlDfFijcfj43POjLfX09CLgyZv0JZyvcql0FZhbWxbyq9f7l9d&#10;SeED2Bp6tLqUR+3l9e7li+3oCn2BHfa1JsEg1hejK2UXgiuyzKtOD+BX6LTlwwZpgMBbarOaYGT0&#10;oc8u8vwyG5FqR6i095y9mw/lLuE3jVbhsWm8DqIvJXMLaaW0VnHNdlsoWgLXGXWiAf/AYgBj+dEz&#10;1B0EEHsyf0ENRhF6bMJK4ZBh0xilkwZWs87/UPPUgdNJC5vj3dkm//9g1afDk/tMIkzvcOIGJhHe&#10;PaD65oXF2w5sq2+IcOw01PzwOlqWjc4Xp6vRal/4CFKNH7HmJsM+YAKaGhqiK6xTMDo34Hg2XU9B&#10;KE5uNpvLt/kbKRSfra/y15vUlQyK5bYjH95rHEQMSknc1IQOhwcfIhsolpL4mMV70/epsb39LcGF&#10;MZPYR8Iz9TBVE1dHFRXWR9ZBOM8JzzUHHdIPKUaekVL673sgLUX/wbIXcaCWgJagWgKwiq+WMkgx&#10;h7dhHry9I9N2jDy7bfGG/WpMkvLM4sST+54UnmY0Dtav+1T1/JN2PwEAAP//AwBQSwMEFAAGAAgA&#10;AAAhAMrWQ3DfAAAACgEAAA8AAABkcnMvZG93bnJldi54bWxMj8FOg0AQhu8mvsNmTLzZBZJWQJam&#10;MXoyMVI8eFxgCpuys8huW3x7x5O9zWS+/PP9xXaxozjj7I0jBfEqAoHUus5Qr+Czfn1IQfigqdOj&#10;I1Twgx625e1NofPOXajC8z70gkPI51rBEMKUS+nbAa32Kzch8e3gZqsDr3Mvu1lfONyOMomijbTa&#10;EH8Y9ITPA7bH/ckq2H1R9WK+35uP6lCZus4ietsclbq/W3ZPIAIu4R+GP31Wh5KdGneizotRQZLG&#10;CaMKssc1CAayNOahYTJZZyDLQl5XKH8BAAD//wMAUEsBAi0AFAAGAAgAAAAhALaDOJL+AAAA4QEA&#10;ABMAAAAAAAAAAAAAAAAAAAAAAFtDb250ZW50X1R5cGVzXS54bWxQSwECLQAUAAYACAAAACEAOP0h&#10;/9YAAACUAQAACwAAAAAAAAAAAAAAAAAvAQAAX3JlbHMvLnJlbHNQSwECLQAUAAYACAAAACEA1+bH&#10;0tcBAACRAwAADgAAAAAAAAAAAAAAAAAuAgAAZHJzL2Uyb0RvYy54bWxQSwECLQAUAAYACAAAACEA&#10;ytZDcN8AAAAKAQAADwAAAAAAAAAAAAAAAAAxBAAAZHJzL2Rvd25yZXYueG1sUEsFBgAAAAAEAAQA&#10;8wAAAD0FAAAAAA==&#10;" filled="f" stroked="f">
              <v:textbox inset="0,0,0,0">
                <w:txbxContent>
                  <w:p w14:paraId="21FDBAAC" w14:textId="77777777" w:rsidR="00AD0203" w:rsidRDefault="00AD0203">
                    <w:pPr>
                      <w:spacing w:before="1"/>
                      <w:ind w:left="26" w:right="6"/>
                      <w:jc w:val="center"/>
                      <w:rPr>
                        <w:b/>
                        <w:sz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C14"/>
    <w:multiLevelType w:val="hybridMultilevel"/>
    <w:tmpl w:val="DEAE7BF8"/>
    <w:lvl w:ilvl="0" w:tplc="8E303E22">
      <w:start w:val="5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50544"/>
    <w:multiLevelType w:val="hybridMultilevel"/>
    <w:tmpl w:val="734CB220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>
    <w:nsid w:val="27E249A7"/>
    <w:multiLevelType w:val="hybridMultilevel"/>
    <w:tmpl w:val="DE4481DE"/>
    <w:lvl w:ilvl="0" w:tplc="EA7ACA64">
      <w:start w:val="1"/>
      <w:numFmt w:val="decimal"/>
      <w:lvlText w:val="%1."/>
      <w:lvlJc w:val="left"/>
      <w:pPr>
        <w:ind w:left="390" w:hanging="39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it-IT" w:eastAsia="it-IT" w:bidi="it-IT"/>
      </w:rPr>
    </w:lvl>
    <w:lvl w:ilvl="1" w:tplc="137A97C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30A8ED12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58A41FC0">
      <w:numFmt w:val="bullet"/>
      <w:lvlText w:val="•"/>
      <w:lvlJc w:val="left"/>
      <w:pPr>
        <w:ind w:left="2844" w:hanging="360"/>
      </w:pPr>
      <w:rPr>
        <w:rFonts w:hint="default"/>
        <w:lang w:val="it-IT" w:eastAsia="it-IT" w:bidi="it-IT"/>
      </w:rPr>
    </w:lvl>
    <w:lvl w:ilvl="4" w:tplc="7D3A9CE4">
      <w:numFmt w:val="bullet"/>
      <w:lvlText w:val="•"/>
      <w:lvlJc w:val="left"/>
      <w:pPr>
        <w:ind w:left="3846" w:hanging="360"/>
      </w:pPr>
      <w:rPr>
        <w:rFonts w:hint="default"/>
        <w:lang w:val="it-IT" w:eastAsia="it-IT" w:bidi="it-IT"/>
      </w:rPr>
    </w:lvl>
    <w:lvl w:ilvl="5" w:tplc="3FFAB1B6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6" w:tplc="1BA28B8E">
      <w:numFmt w:val="bullet"/>
      <w:lvlText w:val="•"/>
      <w:lvlJc w:val="left"/>
      <w:pPr>
        <w:ind w:left="5851" w:hanging="360"/>
      </w:pPr>
      <w:rPr>
        <w:rFonts w:hint="default"/>
        <w:lang w:val="it-IT" w:eastAsia="it-IT" w:bidi="it-IT"/>
      </w:rPr>
    </w:lvl>
    <w:lvl w:ilvl="7" w:tplc="5F12AAAE">
      <w:numFmt w:val="bullet"/>
      <w:lvlText w:val="•"/>
      <w:lvlJc w:val="left"/>
      <w:pPr>
        <w:ind w:left="6853" w:hanging="360"/>
      </w:pPr>
      <w:rPr>
        <w:rFonts w:hint="default"/>
        <w:lang w:val="it-IT" w:eastAsia="it-IT" w:bidi="it-IT"/>
      </w:rPr>
    </w:lvl>
    <w:lvl w:ilvl="8" w:tplc="60843580">
      <w:numFmt w:val="bullet"/>
      <w:lvlText w:val="•"/>
      <w:lvlJc w:val="left"/>
      <w:pPr>
        <w:ind w:left="7855" w:hanging="360"/>
      </w:pPr>
      <w:rPr>
        <w:rFonts w:hint="default"/>
        <w:lang w:val="it-IT" w:eastAsia="it-IT" w:bidi="it-IT"/>
      </w:rPr>
    </w:lvl>
  </w:abstractNum>
  <w:abstractNum w:abstractNumId="3">
    <w:nsid w:val="312753E7"/>
    <w:multiLevelType w:val="hybridMultilevel"/>
    <w:tmpl w:val="DE38C2F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86310"/>
    <w:multiLevelType w:val="hybridMultilevel"/>
    <w:tmpl w:val="43E2BA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AE2F61"/>
    <w:multiLevelType w:val="hybridMultilevel"/>
    <w:tmpl w:val="B33C96C2"/>
    <w:lvl w:ilvl="0" w:tplc="137A97C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03"/>
    <w:rsid w:val="000510A5"/>
    <w:rsid w:val="000810E2"/>
    <w:rsid w:val="00082733"/>
    <w:rsid w:val="00091A00"/>
    <w:rsid w:val="000B298A"/>
    <w:rsid w:val="000B310F"/>
    <w:rsid w:val="000C0B43"/>
    <w:rsid w:val="000C777A"/>
    <w:rsid w:val="0012700F"/>
    <w:rsid w:val="00170C85"/>
    <w:rsid w:val="001A6F7F"/>
    <w:rsid w:val="001C19B5"/>
    <w:rsid w:val="002209C5"/>
    <w:rsid w:val="00222C0C"/>
    <w:rsid w:val="002B6210"/>
    <w:rsid w:val="002C72A3"/>
    <w:rsid w:val="00325F56"/>
    <w:rsid w:val="00326E43"/>
    <w:rsid w:val="003600AD"/>
    <w:rsid w:val="003F6B1F"/>
    <w:rsid w:val="004016A0"/>
    <w:rsid w:val="00410F31"/>
    <w:rsid w:val="00434B65"/>
    <w:rsid w:val="00492FCF"/>
    <w:rsid w:val="004D5BF5"/>
    <w:rsid w:val="004E6C80"/>
    <w:rsid w:val="004F086C"/>
    <w:rsid w:val="004F6F59"/>
    <w:rsid w:val="00507F91"/>
    <w:rsid w:val="00514DF4"/>
    <w:rsid w:val="00527AA1"/>
    <w:rsid w:val="00551F2B"/>
    <w:rsid w:val="005650C2"/>
    <w:rsid w:val="00617F3E"/>
    <w:rsid w:val="00696383"/>
    <w:rsid w:val="0070796B"/>
    <w:rsid w:val="00720545"/>
    <w:rsid w:val="0073019D"/>
    <w:rsid w:val="00741DC7"/>
    <w:rsid w:val="00747072"/>
    <w:rsid w:val="00776CD5"/>
    <w:rsid w:val="007A5317"/>
    <w:rsid w:val="0081744D"/>
    <w:rsid w:val="00872024"/>
    <w:rsid w:val="00875832"/>
    <w:rsid w:val="008C7AA7"/>
    <w:rsid w:val="008D4D8F"/>
    <w:rsid w:val="00944BA4"/>
    <w:rsid w:val="00982E74"/>
    <w:rsid w:val="00986955"/>
    <w:rsid w:val="009A2DFF"/>
    <w:rsid w:val="00A0327C"/>
    <w:rsid w:val="00A132BF"/>
    <w:rsid w:val="00AD0203"/>
    <w:rsid w:val="00AD6A5C"/>
    <w:rsid w:val="00B11C26"/>
    <w:rsid w:val="00B42CAF"/>
    <w:rsid w:val="00B42CFA"/>
    <w:rsid w:val="00B56501"/>
    <w:rsid w:val="00D01156"/>
    <w:rsid w:val="00D10557"/>
    <w:rsid w:val="00D92CCA"/>
    <w:rsid w:val="00DB3382"/>
    <w:rsid w:val="00DE5C01"/>
    <w:rsid w:val="00DF67A8"/>
    <w:rsid w:val="00EC6992"/>
    <w:rsid w:val="00ED002C"/>
    <w:rsid w:val="00EF392A"/>
    <w:rsid w:val="00F10C05"/>
    <w:rsid w:val="00F15869"/>
    <w:rsid w:val="00F7520A"/>
    <w:rsid w:val="00F9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D8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D0203"/>
    <w:rPr>
      <w:rFonts w:ascii="Times New Roman" w:eastAsia="Times New Roman" w:hAnsi="Times New Roman" w:cs="Times New Roman"/>
      <w:lang w:val="it-IT" w:eastAsia="it-IT" w:bidi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10F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2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D0203"/>
    <w:pPr>
      <w:ind w:left="115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AD0203"/>
    <w:pPr>
      <w:ind w:left="115" w:right="198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D0203"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  <w:rsid w:val="00AD0203"/>
  </w:style>
  <w:style w:type="paragraph" w:styleId="Intestazione">
    <w:name w:val="header"/>
    <w:aliases w:val=" Carattere Carattere Carattere, Carattere Carattere, Carattere Carattere Carattere Carattere Carattere Carattere, Carattere Carattere Carattere Carattere,Carattere Carattere Carattere Carattere,Carattere Carattere Carattere"/>
    <w:basedOn w:val="Normale"/>
    <w:link w:val="IntestazioneCarattere"/>
    <w:unhideWhenUsed/>
    <w:rsid w:val="008758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 Carattere Carattere1, Carattere Carattere Carattere1, Carattere Carattere Carattere Carattere Carattere Carattere Carattere, Carattere Carattere Carattere Carattere Carattere"/>
    <w:basedOn w:val="Carpredefinitoparagrafo"/>
    <w:link w:val="Intestazione"/>
    <w:rsid w:val="0087583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758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75832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9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9C5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Nessunaspaziatura">
    <w:name w:val="No Spacing"/>
    <w:uiPriority w:val="1"/>
    <w:qFormat/>
    <w:rsid w:val="0012700F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0F31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D0203"/>
    <w:rPr>
      <w:rFonts w:ascii="Times New Roman" w:eastAsia="Times New Roman" w:hAnsi="Times New Roman" w:cs="Times New Roman"/>
      <w:lang w:val="it-IT" w:eastAsia="it-IT" w:bidi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10F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2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D0203"/>
    <w:pPr>
      <w:ind w:left="115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AD0203"/>
    <w:pPr>
      <w:ind w:left="115" w:right="198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D0203"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  <w:rsid w:val="00AD0203"/>
  </w:style>
  <w:style w:type="paragraph" w:styleId="Intestazione">
    <w:name w:val="header"/>
    <w:aliases w:val=" Carattere Carattere Carattere, Carattere Carattere, Carattere Carattere Carattere Carattere Carattere Carattere, Carattere Carattere Carattere Carattere,Carattere Carattere Carattere Carattere,Carattere Carattere Carattere"/>
    <w:basedOn w:val="Normale"/>
    <w:link w:val="IntestazioneCarattere"/>
    <w:unhideWhenUsed/>
    <w:rsid w:val="008758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 Carattere Carattere1, Carattere Carattere Carattere1, Carattere Carattere Carattere Carattere Carattere Carattere Carattere, Carattere Carattere Carattere Carattere Carattere"/>
    <w:basedOn w:val="Carpredefinitoparagrafo"/>
    <w:link w:val="Intestazione"/>
    <w:rsid w:val="0087583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758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75832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9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9C5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Nessunaspaziatura">
    <w:name w:val="No Spacing"/>
    <w:uiPriority w:val="1"/>
    <w:qFormat/>
    <w:rsid w:val="0012700F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0F31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3568-B0F2-40DF-BAFC-23BFAE9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sistemi informativi</dc:creator>
  <cp:lastModifiedBy>Client Stefania</cp:lastModifiedBy>
  <cp:revision>22</cp:revision>
  <cp:lastPrinted>2023-07-04T10:15:00Z</cp:lastPrinted>
  <dcterms:created xsi:type="dcterms:W3CDTF">2022-10-07T11:07:00Z</dcterms:created>
  <dcterms:modified xsi:type="dcterms:W3CDTF">2025-07-01T10:39:00Z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2020-07-09T00:00:00Z</vt:filetime>
  </property>
</Properties>
</file>